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9F13C" w14:textId="7AB864A2" w:rsidR="009306EA" w:rsidRDefault="009306EA" w:rsidP="00FD1ABF">
      <w:pPr>
        <w:pStyle w:val="Bezodstpw"/>
      </w:pPr>
      <w:r w:rsidRPr="009306EA">
        <w:rPr>
          <w:rFonts w:ascii="Arial" w:eastAsia="Times New Roman" w:hAnsi="Arial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0" allowOverlap="1" wp14:anchorId="0EF992E4" wp14:editId="4EB3D2A7">
            <wp:simplePos x="0" y="0"/>
            <wp:positionH relativeFrom="page">
              <wp:posOffset>271145</wp:posOffset>
            </wp:positionH>
            <wp:positionV relativeFrom="page">
              <wp:posOffset>147320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CFD8" w14:textId="5B4A2A69" w:rsidR="00FD1ABF" w:rsidRPr="00AA2E4B" w:rsidRDefault="00FD1ABF" w:rsidP="00FD1ABF">
      <w:pPr>
        <w:pStyle w:val="Bezodstpw"/>
      </w:pPr>
      <w:r>
        <w:t>Załącznik nr 5(wykaz dostarczany na wezwanie zamawiającego, stosownie do treści art. 26</w:t>
      </w:r>
      <w:r w:rsidRPr="005A5A4D">
        <w:t xml:space="preserve"> ust. </w:t>
      </w:r>
      <w:r>
        <w:t xml:space="preserve">2 </w:t>
      </w:r>
      <w:proofErr w:type="spellStart"/>
      <w:r>
        <w:t>Pzp</w:t>
      </w:r>
      <w:proofErr w:type="spellEnd"/>
      <w:r>
        <w:t>)</w:t>
      </w:r>
    </w:p>
    <w:p w14:paraId="58C06A08" w14:textId="02F76B9D" w:rsidR="00FD1ABF" w:rsidRPr="002D2B18" w:rsidRDefault="00FD1ABF" w:rsidP="00FD1AB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Znak sprawy:</w:t>
      </w:r>
      <w:r w:rsidR="007843D0">
        <w:rPr>
          <w:b/>
          <w:bCs/>
        </w:rPr>
        <w:t>2</w:t>
      </w:r>
      <w:bookmarkStart w:id="0" w:name="_GoBack"/>
      <w:bookmarkEnd w:id="0"/>
      <w:r w:rsidR="007E4827">
        <w:rPr>
          <w:b/>
          <w:bCs/>
        </w:rPr>
        <w:t>/</w:t>
      </w:r>
      <w:r w:rsidR="00CC6B86">
        <w:rPr>
          <w:b/>
          <w:bCs/>
        </w:rPr>
        <w:t>201</w:t>
      </w:r>
      <w:r w:rsidR="00946FEB">
        <w:rPr>
          <w:b/>
          <w:bCs/>
        </w:rPr>
        <w:t>8</w:t>
      </w:r>
      <w:r>
        <w:rPr>
          <w:b/>
          <w:bCs/>
        </w:rPr>
        <w:t xml:space="preserve"> </w:t>
      </w:r>
    </w:p>
    <w:p w14:paraId="68B0A991" w14:textId="29932DBD" w:rsidR="00FD1ABF" w:rsidRPr="007C7E54" w:rsidRDefault="00AE59A3" w:rsidP="00FD1ABF">
      <w:pPr>
        <w:pStyle w:val="Bezodstpw"/>
        <w:ind w:firstLine="5812"/>
        <w:rPr>
          <w:b/>
          <w:sz w:val="24"/>
          <w:szCs w:val="24"/>
        </w:rPr>
      </w:pPr>
      <w:r>
        <w:rPr>
          <w:b/>
          <w:sz w:val="24"/>
          <w:szCs w:val="24"/>
        </w:rPr>
        <w:t>Lubeko Sp. z o.o.</w:t>
      </w:r>
    </w:p>
    <w:p w14:paraId="5C6618C2" w14:textId="3EF1A0C7" w:rsidR="00FD1ABF" w:rsidRPr="007C7E54" w:rsidRDefault="00FD1ABF" w:rsidP="00FD1ABF">
      <w:pPr>
        <w:pStyle w:val="Bezodstpw"/>
        <w:ind w:firstLine="5812"/>
        <w:rPr>
          <w:b/>
          <w:sz w:val="24"/>
          <w:szCs w:val="24"/>
        </w:rPr>
      </w:pPr>
      <w:r w:rsidRPr="007C7E54">
        <w:rPr>
          <w:b/>
          <w:sz w:val="24"/>
          <w:szCs w:val="24"/>
        </w:rPr>
        <w:t xml:space="preserve">ul. </w:t>
      </w:r>
      <w:r w:rsidR="00AE59A3">
        <w:rPr>
          <w:b/>
          <w:sz w:val="24"/>
          <w:szCs w:val="24"/>
        </w:rPr>
        <w:t>Zakładowa 1</w:t>
      </w:r>
    </w:p>
    <w:p w14:paraId="53D0B8B2" w14:textId="1E6B62B1" w:rsidR="00FD1ABF" w:rsidRPr="007C7E54" w:rsidRDefault="00AE59A3" w:rsidP="00FD1ABF">
      <w:pPr>
        <w:pStyle w:val="Bezodstpw"/>
        <w:ind w:firstLine="5812"/>
        <w:rPr>
          <w:b/>
          <w:sz w:val="24"/>
          <w:szCs w:val="24"/>
        </w:rPr>
      </w:pPr>
      <w:r>
        <w:rPr>
          <w:b/>
          <w:sz w:val="24"/>
          <w:szCs w:val="24"/>
        </w:rPr>
        <w:t>83-407 Łubiana</w:t>
      </w:r>
    </w:p>
    <w:p w14:paraId="094A65ED" w14:textId="77777777" w:rsidR="00FD1ABF" w:rsidRPr="00491211" w:rsidRDefault="00FD1ABF" w:rsidP="00FD1ABF">
      <w:pPr>
        <w:pStyle w:val="Bezodstpw"/>
      </w:pPr>
      <w:r w:rsidRPr="00491211">
        <w:t>Wykonawca:</w:t>
      </w:r>
    </w:p>
    <w:p w14:paraId="0634DFBC" w14:textId="77777777" w:rsidR="00FD1ABF" w:rsidRDefault="00FD1ABF" w:rsidP="00FD1ABF">
      <w:pPr>
        <w:pStyle w:val="Bezodstpw"/>
      </w:pPr>
      <w:r>
        <w:t>…………………………………………………….</w:t>
      </w:r>
    </w:p>
    <w:p w14:paraId="3577F056" w14:textId="77777777" w:rsidR="00FD1ABF" w:rsidRPr="002A6AA4" w:rsidRDefault="00FD1ABF" w:rsidP="00FD1ABF">
      <w:pPr>
        <w:pStyle w:val="Bezodstpw"/>
      </w:pPr>
      <w:r>
        <w:t>…………………………………………………….</w:t>
      </w:r>
    </w:p>
    <w:p w14:paraId="554BE031" w14:textId="77777777" w:rsidR="00FD1ABF" w:rsidRPr="002D2B18" w:rsidRDefault="00FD1ABF" w:rsidP="00FD1ABF">
      <w:pPr>
        <w:pStyle w:val="Bezodstpw"/>
        <w:rPr>
          <w:sz w:val="16"/>
          <w:szCs w:val="16"/>
        </w:rPr>
      </w:pPr>
      <w:r w:rsidRPr="002D2B18">
        <w:rPr>
          <w:sz w:val="16"/>
          <w:szCs w:val="16"/>
        </w:rPr>
        <w:t xml:space="preserve"> (pełna nazwa/firma, adres, w zależności od podmiotu: NIP/PESEL, KRS/</w:t>
      </w:r>
      <w:proofErr w:type="spellStart"/>
      <w:r w:rsidRPr="002D2B18">
        <w:rPr>
          <w:sz w:val="16"/>
          <w:szCs w:val="16"/>
        </w:rPr>
        <w:t>CEiDG</w:t>
      </w:r>
      <w:proofErr w:type="spellEnd"/>
      <w:r w:rsidRPr="002D2B18">
        <w:rPr>
          <w:sz w:val="16"/>
          <w:szCs w:val="16"/>
        </w:rPr>
        <w:t>)</w:t>
      </w:r>
    </w:p>
    <w:p w14:paraId="5AE4A68B" w14:textId="77777777" w:rsidR="00FD1ABF" w:rsidRPr="0078778D" w:rsidRDefault="00FD1ABF" w:rsidP="00FD1ABF">
      <w:pPr>
        <w:rPr>
          <w:sz w:val="24"/>
          <w:szCs w:val="24"/>
          <w:u w:val="single"/>
        </w:rPr>
      </w:pPr>
      <w:r w:rsidRPr="0078778D">
        <w:rPr>
          <w:sz w:val="24"/>
          <w:szCs w:val="24"/>
          <w:u w:val="single"/>
        </w:rPr>
        <w:t>reprezentowany przez:</w:t>
      </w:r>
    </w:p>
    <w:p w14:paraId="10D60E2C" w14:textId="77777777" w:rsidR="00FD1ABF" w:rsidRPr="002A6AA4" w:rsidRDefault="00FD1ABF" w:rsidP="00FD1ABF">
      <w:pPr>
        <w:pStyle w:val="Bezodstpw"/>
      </w:pPr>
      <w:r>
        <w:t>……………………………………………………</w:t>
      </w:r>
    </w:p>
    <w:p w14:paraId="7EEA6222" w14:textId="77777777" w:rsidR="00FD1ABF" w:rsidRPr="00491211" w:rsidRDefault="00FD1ABF" w:rsidP="00FD1ABF">
      <w:pPr>
        <w:pStyle w:val="Bezodstpw"/>
      </w:pPr>
      <w:r w:rsidRPr="00491211">
        <w:t xml:space="preserve"> (imię, nazwisko, stanowisko/podstawa do reprezentacji)</w:t>
      </w:r>
    </w:p>
    <w:p w14:paraId="00C39C61" w14:textId="0F97C9D9" w:rsidR="00FD1ABF" w:rsidRPr="007C7E54" w:rsidRDefault="00FD1ABF" w:rsidP="007C7E54">
      <w:pPr>
        <w:spacing w:after="0"/>
        <w:jc w:val="both"/>
        <w:rPr>
          <w:sz w:val="24"/>
          <w:szCs w:val="24"/>
        </w:rPr>
      </w:pPr>
      <w:r w:rsidRPr="007C7E54">
        <w:rPr>
          <w:sz w:val="24"/>
          <w:szCs w:val="24"/>
        </w:rPr>
        <w:t>Na potrzeby postępowania o udzielenie zamówienia publicznego pn.</w:t>
      </w:r>
      <w:r w:rsidR="00CF3A16" w:rsidRPr="00CF3A16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CF3A16" w:rsidRPr="00DE0D15">
        <w:rPr>
          <w:rFonts w:cs="Arial"/>
          <w:b/>
          <w:color w:val="000000" w:themeColor="text1"/>
          <w:sz w:val="24"/>
          <w:szCs w:val="24"/>
        </w:rPr>
        <w:t>Zaprojektowanie i wykonanie robót budowlanych - zadania  pn.:</w:t>
      </w:r>
      <w:r w:rsidR="00953688" w:rsidRPr="00953688">
        <w:rPr>
          <w:b/>
          <w:sz w:val="24"/>
          <w:szCs w:val="24"/>
          <w:u w:val="single"/>
        </w:rPr>
        <w:t xml:space="preserve"> </w:t>
      </w:r>
      <w:r w:rsidR="00953688">
        <w:rPr>
          <w:b/>
          <w:sz w:val="24"/>
          <w:szCs w:val="24"/>
          <w:u w:val="single"/>
        </w:rPr>
        <w:t>Rozbudowa i przebudowa oczyszczalni ścieków dla potrzeb przyłączenia do sieci kanalizacji sanitarnej mieszkańców wsi obszaru Aglomeracji  Łubiana</w:t>
      </w:r>
      <w:r w:rsidRPr="007C7E54">
        <w:rPr>
          <w:sz w:val="24"/>
          <w:szCs w:val="24"/>
        </w:rPr>
        <w:t>,</w:t>
      </w:r>
      <w:r w:rsidRPr="007C7E54">
        <w:rPr>
          <w:i/>
          <w:sz w:val="24"/>
          <w:szCs w:val="24"/>
        </w:rPr>
        <w:t xml:space="preserve"> </w:t>
      </w:r>
      <w:r w:rsidRPr="007C7E54">
        <w:rPr>
          <w:sz w:val="24"/>
          <w:szCs w:val="24"/>
        </w:rPr>
        <w:t xml:space="preserve">prowadzonego przez </w:t>
      </w:r>
      <w:r w:rsidR="00AE59A3">
        <w:rPr>
          <w:sz w:val="24"/>
          <w:szCs w:val="24"/>
        </w:rPr>
        <w:t>Lubeko Sp. z o.o.</w:t>
      </w:r>
      <w:r w:rsidR="00DA176A">
        <w:rPr>
          <w:sz w:val="24"/>
          <w:szCs w:val="24"/>
        </w:rPr>
        <w:t>, ul. Zakładowa 1,</w:t>
      </w:r>
      <w:r w:rsidR="00DA176A">
        <w:rPr>
          <w:sz w:val="24"/>
          <w:szCs w:val="24"/>
        </w:rPr>
        <w:br/>
        <w:t xml:space="preserve"> 83-407 Łubiana</w:t>
      </w:r>
      <w:r w:rsidRPr="007C7E54">
        <w:rPr>
          <w:sz w:val="24"/>
          <w:szCs w:val="24"/>
        </w:rPr>
        <w:t xml:space="preserve"> przedkładam:</w:t>
      </w:r>
    </w:p>
    <w:p w14:paraId="6B52E99C" w14:textId="77777777" w:rsidR="00FD1ABF" w:rsidRPr="004F102A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  <w:r w:rsidRPr="004F102A">
        <w:rPr>
          <w:rFonts w:eastAsia="TimesNewRoman" w:cs="TimesNewRoman"/>
          <w:b/>
          <w:sz w:val="24"/>
          <w:szCs w:val="24"/>
        </w:rPr>
        <w:t>wykaz osób</w:t>
      </w:r>
      <w:r w:rsidRPr="004F102A">
        <w:rPr>
          <w:rFonts w:eastAsia="TimesNewRoman" w:cs="TimesNewRoman"/>
          <w:sz w:val="24"/>
          <w:szCs w:val="24"/>
        </w:rPr>
        <w:t>, skierowanych przez wykonawcę do realizacji zamówienia publicznego, w szczególności odpowiedzialnych</w:t>
      </w:r>
      <w:r>
        <w:rPr>
          <w:rFonts w:eastAsia="TimesNewRoman" w:cs="TimesNewRoman"/>
          <w:sz w:val="24"/>
          <w:szCs w:val="24"/>
        </w:rPr>
        <w:t xml:space="preserve"> </w:t>
      </w:r>
      <w:r w:rsidRPr="004F102A">
        <w:rPr>
          <w:rFonts w:eastAsia="TimesNewRoman" w:cs="TimesNewRoman"/>
          <w:sz w:val="24"/>
          <w:szCs w:val="24"/>
        </w:rPr>
        <w:t>za świadczenie usług, kontrolę jakości lub kierowanie robotami budowlanymi, wraz z informacjami na temat</w:t>
      </w:r>
      <w:r>
        <w:rPr>
          <w:rFonts w:eastAsia="TimesNewRoman" w:cs="TimesNewRoman"/>
          <w:sz w:val="24"/>
          <w:szCs w:val="24"/>
        </w:rPr>
        <w:t xml:space="preserve"> </w:t>
      </w:r>
      <w:r w:rsidRPr="004F102A">
        <w:rPr>
          <w:rFonts w:eastAsia="TimesNewRoman" w:cs="TimesNewRoman"/>
          <w:sz w:val="24"/>
          <w:szCs w:val="24"/>
        </w:rPr>
        <w:t>ich kwalifikacji zawodowych, uprawnień, doświadczenia i wykształcenia niezbędnych do wykonania zamówienia</w:t>
      </w:r>
    </w:p>
    <w:p w14:paraId="66D90499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  <w:r w:rsidRPr="004F102A">
        <w:rPr>
          <w:rFonts w:eastAsia="TimesNewRoman" w:cs="TimesNewRoman"/>
          <w:sz w:val="24"/>
          <w:szCs w:val="24"/>
        </w:rPr>
        <w:t>publicznego, a także zakresu wykonywanych przez nie czynności oraz informacją o podstawie do dysponowania</w:t>
      </w:r>
      <w:r>
        <w:rPr>
          <w:rFonts w:eastAsia="TimesNewRoman" w:cs="TimesNewRoman"/>
          <w:sz w:val="24"/>
          <w:szCs w:val="24"/>
        </w:rPr>
        <w:t xml:space="preserve"> </w:t>
      </w:r>
      <w:r w:rsidRPr="004F102A">
        <w:rPr>
          <w:rFonts w:eastAsia="TimesNewRoman" w:cs="TimesNewRoman"/>
          <w:sz w:val="24"/>
          <w:szCs w:val="24"/>
        </w:rPr>
        <w:t>tymi osobami.</w:t>
      </w:r>
    </w:p>
    <w:p w14:paraId="2E9261C9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tbl>
      <w:tblPr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2506"/>
        <w:gridCol w:w="1888"/>
        <w:gridCol w:w="2887"/>
        <w:gridCol w:w="1509"/>
      </w:tblGrid>
      <w:tr w:rsidR="00C114BF" w:rsidRPr="001B3842" w14:paraId="0F1A7AD3" w14:textId="77777777" w:rsidTr="0081527F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3EB3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50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24E2F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E07F6" w14:textId="77777777" w:rsidR="00C114BF" w:rsidRPr="001B3842" w:rsidRDefault="00C114BF" w:rsidP="0081527F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044C9E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64FC4AF3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4284A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114BF" w:rsidRPr="001B3842" w14:paraId="41E126A3" w14:textId="77777777" w:rsidTr="0081527F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69F43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8801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5E4E4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BADB11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E5A8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C114BF" w:rsidRPr="001B3842" w14:paraId="1730717E" w14:textId="77777777" w:rsidTr="0081527F">
        <w:trPr>
          <w:trHeight w:val="487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4156D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6EB1C" w14:textId="73935128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do projektowania</w:t>
            </w:r>
          </w:p>
          <w:p w14:paraId="658F05C2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ADCBFD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1B959B3" w14:textId="759D6570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</w:t>
            </w:r>
          </w:p>
          <w:p w14:paraId="7EB30EC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649DD14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AB30F86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267578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lastRenderedPageBreak/>
              <w:t>……………………....……………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6AE30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konstrukcyjno-budowlanej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A54BD7" w14:textId="508D1A09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B3842">
              <w:rPr>
                <w:rFonts w:ascii="Cambria" w:hAnsi="Cambria"/>
                <w:sz w:val="20"/>
                <w:szCs w:val="20"/>
              </w:rPr>
              <w:t xml:space="preserve">Uczestniczyła, jako projektant w projektowaniu min. 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1B3842">
              <w:rPr>
                <w:rFonts w:ascii="Cambria" w:hAnsi="Cambria"/>
                <w:b/>
                <w:sz w:val="20"/>
                <w:szCs w:val="20"/>
              </w:rPr>
              <w:t xml:space="preserve"> obiekt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1B3842">
              <w:rPr>
                <w:rFonts w:ascii="Cambria" w:hAnsi="Cambria"/>
                <w:b/>
                <w:sz w:val="20"/>
                <w:szCs w:val="20"/>
              </w:rPr>
              <w:t xml:space="preserve"> oczyszczalni ścieków</w:t>
            </w:r>
            <w:r>
              <w:rPr>
                <w:rFonts w:ascii="Cambria" w:hAnsi="Cambria"/>
                <w:sz w:val="20"/>
                <w:szCs w:val="20"/>
              </w:rPr>
              <w:t xml:space="preserve"> o przepustowości min. …..</w:t>
            </w:r>
            <w:r w:rsidRPr="001B3842">
              <w:rPr>
                <w:rFonts w:ascii="Cambria" w:hAnsi="Cambria"/>
                <w:sz w:val="20"/>
                <w:szCs w:val="20"/>
              </w:rPr>
              <w:t xml:space="preserve"> m</w:t>
            </w:r>
            <w:r w:rsidRPr="001B3842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  <w:r w:rsidRPr="001B3842">
              <w:rPr>
                <w:rFonts w:ascii="Cambria" w:hAnsi="Cambria"/>
                <w:sz w:val="20"/>
                <w:szCs w:val="20"/>
              </w:rPr>
              <w:t>/d (wskazać nazwę inwestycji, podmiot zamawiający i przepustowość oczyszczalni):</w:t>
            </w:r>
          </w:p>
          <w:p w14:paraId="1C5B603B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B3842">
              <w:rPr>
                <w:rFonts w:ascii="Cambria" w:hAnsi="Cambria"/>
                <w:sz w:val="20"/>
                <w:szCs w:val="20"/>
              </w:rPr>
              <w:t>1……………………………</w:t>
            </w:r>
          </w:p>
          <w:p w14:paraId="02F70674" w14:textId="77777777" w:rsidR="00C114BF" w:rsidRPr="001B3842" w:rsidRDefault="00C114BF" w:rsidP="00C114B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F33BB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785F3B7B" w14:textId="77777777" w:rsidTr="008B26B4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EB01D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70AFE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7C4E5C82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653FE7F4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FB257E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57E21D37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887B5F4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295C057E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A4B80EC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DC8E2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Projektant 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sanitarnej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3DB20850" w14:textId="7CD0C16C" w:rsidR="00C114BF" w:rsidRPr="001B3842" w:rsidRDefault="00C114BF" w:rsidP="00EF45C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5A8F2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73013A9D" w14:textId="77777777" w:rsidTr="002D7BD9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9C95A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E82A5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29C5B5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5367E0E1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32B0941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350EE392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73D3388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21EE9391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89FED21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E176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elektrycznej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0ECE1083" w14:textId="279F9EA5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C1E4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24A6CEB0" w14:textId="77777777" w:rsidTr="0081527F">
        <w:trPr>
          <w:trHeight w:val="916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30F8F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8A369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D7B4997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6DC2F248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AD5987C" w14:textId="1D61FD06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</w:t>
            </w:r>
          </w:p>
          <w:p w14:paraId="1F47AF48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C1C15BB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C7A5FBA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DB756A1" w14:textId="53348F3E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lastRenderedPageBreak/>
              <w:t>……………………....………………</w:t>
            </w:r>
          </w:p>
          <w:p w14:paraId="7D836CA0" w14:textId="77777777" w:rsidR="00C114BF" w:rsidRPr="001B3842" w:rsidRDefault="00C114BF" w:rsidP="0081527F">
            <w:pPr>
              <w:jc w:val="both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B25FE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 w branży konstrukcyjno-budowlanej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1D6275" w14:textId="6C3C99F3" w:rsidR="00C114BF" w:rsidRPr="001B3842" w:rsidRDefault="00611A3E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Kierował</w:t>
            </w:r>
            <w:r w:rsidR="00C114BF" w:rsidRPr="001B3842">
              <w:rPr>
                <w:rFonts w:ascii="Cambria" w:hAnsi="Cambria"/>
                <w:sz w:val="20"/>
                <w:szCs w:val="20"/>
              </w:rPr>
              <w:t xml:space="preserve"> robotami budowlanymi w zakresie min. 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C114BF" w:rsidRPr="001B3842">
              <w:rPr>
                <w:rFonts w:ascii="Cambria" w:hAnsi="Cambria"/>
                <w:b/>
                <w:sz w:val="20"/>
                <w:szCs w:val="20"/>
              </w:rPr>
              <w:t xml:space="preserve"> obiekt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="00C114BF" w:rsidRPr="001B3842">
              <w:rPr>
                <w:rFonts w:ascii="Cambria" w:hAnsi="Cambria"/>
                <w:b/>
                <w:sz w:val="20"/>
                <w:szCs w:val="20"/>
              </w:rPr>
              <w:t xml:space="preserve"> oczyszczalni ścieków</w:t>
            </w:r>
            <w:r w:rsidR="00C114BF">
              <w:rPr>
                <w:rFonts w:ascii="Cambria" w:hAnsi="Cambria"/>
                <w:sz w:val="20"/>
                <w:szCs w:val="20"/>
              </w:rPr>
              <w:t xml:space="preserve"> o przepustowości min. </w:t>
            </w:r>
            <w:r>
              <w:rPr>
                <w:rFonts w:ascii="Cambria" w:hAnsi="Cambria"/>
                <w:sz w:val="20"/>
                <w:szCs w:val="20"/>
              </w:rPr>
              <w:t>…..</w:t>
            </w:r>
            <w:r w:rsidR="00C114BF" w:rsidRPr="001B3842">
              <w:rPr>
                <w:rFonts w:ascii="Cambria" w:hAnsi="Cambria"/>
                <w:sz w:val="20"/>
                <w:szCs w:val="20"/>
              </w:rPr>
              <w:t xml:space="preserve"> m</w:t>
            </w:r>
            <w:r w:rsidR="00C114BF" w:rsidRPr="001B3842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  <w:r w:rsidR="00C114BF" w:rsidRPr="001B3842">
              <w:rPr>
                <w:rFonts w:ascii="Cambria" w:hAnsi="Cambria"/>
                <w:sz w:val="20"/>
                <w:szCs w:val="20"/>
              </w:rPr>
              <w:t>/d, (wskazać nazwę inwestycji, podmiot zamawiający i przepustowość oczyszczalni):</w:t>
            </w:r>
          </w:p>
          <w:p w14:paraId="1756EC89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B3842">
              <w:rPr>
                <w:rFonts w:ascii="Cambria" w:hAnsi="Cambria"/>
                <w:sz w:val="20"/>
                <w:szCs w:val="20"/>
              </w:rPr>
              <w:t>1……………………………</w:t>
            </w:r>
          </w:p>
          <w:p w14:paraId="7CBD08ED" w14:textId="648AD8C8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C5F09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2C6F7E95" w14:textId="77777777" w:rsidTr="00AD74FA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3F780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AC0D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29480CB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661DAD9B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B9A068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7EFA10A2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5D06A5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DD4C215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62666D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30278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792B46C9" w14:textId="3DAB6FCF" w:rsidR="00C114BF" w:rsidRPr="001B3842" w:rsidRDefault="00C114BF" w:rsidP="00EF45C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77566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C114BF" w:rsidRPr="001B3842" w14:paraId="397C41E4" w14:textId="77777777" w:rsidTr="00C71679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7DA44" w14:textId="77777777" w:rsidR="00C114BF" w:rsidRPr="001B3842" w:rsidRDefault="00C114BF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D4F1F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A749E5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CAB49A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B7F4CB0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0DADE67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3700846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BFA4E7A" w14:textId="77777777" w:rsidR="00C114BF" w:rsidRPr="001B3842" w:rsidRDefault="00C114BF" w:rsidP="0081527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CA1917D" w14:textId="77777777" w:rsidR="00C114BF" w:rsidRPr="001B3842" w:rsidRDefault="00C114BF" w:rsidP="0081527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B384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1B3842">
              <w:rPr>
                <w:rFonts w:ascii="Cambria" w:hAnsi="Cambria" w:cs="Arial"/>
                <w:sz w:val="20"/>
                <w:szCs w:val="20"/>
              </w:rPr>
              <w:t>……………………....………………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722DB" w14:textId="77777777" w:rsidR="00C114BF" w:rsidRPr="001B3842" w:rsidRDefault="00C114BF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robót </w:t>
            </w:r>
            <w:r w:rsidRPr="001B384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22E0F91D" w14:textId="3195ED32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180F0" w14:textId="77777777" w:rsidR="00C114BF" w:rsidRPr="001B3842" w:rsidRDefault="00C114BF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47982" w:rsidRPr="001B3842" w14:paraId="10F59783" w14:textId="77777777" w:rsidTr="00D64A8C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C2ADA" w14:textId="17B84110" w:rsidR="00647982" w:rsidRPr="001B3842" w:rsidRDefault="00647982" w:rsidP="0081527F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4ADEF" w14:textId="0703689C" w:rsidR="00647982" w:rsidRPr="001B3842" w:rsidRDefault="00A22AA1" w:rsidP="00647982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WYKSZTAŁCENIE: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18145" w14:textId="39E60785" w:rsidR="00647982" w:rsidRPr="00EF45C7" w:rsidRDefault="00647982" w:rsidP="0081527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EF45C7"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  <w:t>technolog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1300A698" w14:textId="2912E2DB" w:rsidR="007C5B8F" w:rsidRPr="00A63CDF" w:rsidRDefault="00D64A8C" w:rsidP="007C5B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strike/>
                <w:color w:val="FF0000"/>
                <w:kern w:val="3"/>
                <w:sz w:val="20"/>
                <w:szCs w:val="20"/>
                <w:lang w:eastAsia="pl-PL"/>
              </w:rPr>
            </w:pPr>
            <w:r w:rsidRPr="00EF45C7">
              <w:rPr>
                <w:rFonts w:ascii="Cambria" w:eastAsia="Times New Roman" w:hAnsi="Cambria" w:cs="Arial"/>
                <w:b/>
                <w:color w:val="FF0000"/>
                <w:kern w:val="3"/>
                <w:sz w:val="20"/>
                <w:szCs w:val="20"/>
                <w:lang w:eastAsia="pl-PL"/>
              </w:rPr>
              <w:t>Osoba która przeprowadzi rozruch oczyszczalni ścieków</w:t>
            </w:r>
            <w:r w:rsidRPr="00A63CDF">
              <w:rPr>
                <w:rFonts w:ascii="Cambria" w:eastAsia="Times New Roman" w:hAnsi="Cambria" w:cs="Arial"/>
                <w:b/>
                <w:strike/>
                <w:color w:val="FF0000"/>
                <w:kern w:val="3"/>
                <w:sz w:val="20"/>
                <w:szCs w:val="20"/>
                <w:lang w:eastAsia="pl-PL"/>
              </w:rPr>
              <w:t xml:space="preserve">, </w:t>
            </w:r>
          </w:p>
          <w:p w14:paraId="106899F5" w14:textId="77777777" w:rsidR="00647982" w:rsidRDefault="007C5B8F" w:rsidP="007C5B8F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   1……………………………….</w:t>
            </w:r>
          </w:p>
          <w:p w14:paraId="7298E691" w14:textId="1F2CC7C3" w:rsidR="007C5B8F" w:rsidRPr="001B3842" w:rsidRDefault="007C5B8F" w:rsidP="007C5B8F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   2……………………………….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232D9" w14:textId="77777777" w:rsidR="00647982" w:rsidRPr="001B3842" w:rsidRDefault="00647982" w:rsidP="0081527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21A169F1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p w14:paraId="486A114D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p w14:paraId="28268D24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p w14:paraId="6A017392" w14:textId="77777777" w:rsidR="00FD1ABF" w:rsidRPr="0078778D" w:rsidRDefault="00FD1ABF" w:rsidP="00FD1ABF">
      <w:pPr>
        <w:pStyle w:val="Bezodstpw"/>
        <w:rPr>
          <w:sz w:val="24"/>
          <w:szCs w:val="24"/>
        </w:rPr>
      </w:pPr>
    </w:p>
    <w:p w14:paraId="54BB8B8B" w14:textId="77777777" w:rsidR="00FD1ABF" w:rsidRPr="0078778D" w:rsidRDefault="00FD1ABF" w:rsidP="00FD1ABF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  <w:r w:rsidRPr="0078778D">
        <w:rPr>
          <w:sz w:val="24"/>
          <w:szCs w:val="24"/>
        </w:rPr>
        <w:t xml:space="preserve">…………….……. </w:t>
      </w:r>
      <w:r w:rsidRPr="0078778D">
        <w:rPr>
          <w:i/>
          <w:sz w:val="24"/>
          <w:szCs w:val="24"/>
        </w:rPr>
        <w:t xml:space="preserve">(miejscowość), </w:t>
      </w:r>
      <w:r w:rsidRPr="0078778D">
        <w:rPr>
          <w:sz w:val="24"/>
          <w:szCs w:val="24"/>
        </w:rPr>
        <w:t xml:space="preserve">dnia ………….……. r. </w:t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</w:r>
      <w:r w:rsidRPr="0078778D">
        <w:rPr>
          <w:sz w:val="24"/>
          <w:szCs w:val="24"/>
        </w:rPr>
        <w:tab/>
        <w:t>…………………………………………</w:t>
      </w:r>
    </w:p>
    <w:p w14:paraId="39E535BA" w14:textId="77777777" w:rsidR="00FD1ABF" w:rsidRPr="0078778D" w:rsidRDefault="00FD1ABF" w:rsidP="00FD1ABF">
      <w:pPr>
        <w:pStyle w:val="Bezodstpw"/>
        <w:jc w:val="right"/>
        <w:rPr>
          <w:i/>
          <w:sz w:val="24"/>
          <w:szCs w:val="24"/>
        </w:rPr>
      </w:pPr>
      <w:r w:rsidRPr="0078778D">
        <w:rPr>
          <w:i/>
          <w:sz w:val="24"/>
          <w:szCs w:val="24"/>
        </w:rPr>
        <w:t>(podpis)</w:t>
      </w:r>
    </w:p>
    <w:p w14:paraId="294AFF6E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p w14:paraId="3D35F727" w14:textId="77777777" w:rsidR="00FD1ABF" w:rsidRDefault="00FD1ABF" w:rsidP="00FD1AB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sz w:val="24"/>
          <w:szCs w:val="24"/>
        </w:rPr>
      </w:pPr>
    </w:p>
    <w:p w14:paraId="5A5764FD" w14:textId="77777777" w:rsidR="000F1897" w:rsidRDefault="000F1897"/>
    <w:sectPr w:rsidR="000F1897" w:rsidSect="000F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ABF"/>
    <w:rsid w:val="000F1897"/>
    <w:rsid w:val="001C38CD"/>
    <w:rsid w:val="002C30E5"/>
    <w:rsid w:val="002D7BD9"/>
    <w:rsid w:val="003255FD"/>
    <w:rsid w:val="003F6B08"/>
    <w:rsid w:val="004224DC"/>
    <w:rsid w:val="00455E40"/>
    <w:rsid w:val="00551983"/>
    <w:rsid w:val="005E3801"/>
    <w:rsid w:val="00611A3E"/>
    <w:rsid w:val="00647982"/>
    <w:rsid w:val="0067040F"/>
    <w:rsid w:val="0073633B"/>
    <w:rsid w:val="00776061"/>
    <w:rsid w:val="007843D0"/>
    <w:rsid w:val="007C5B8F"/>
    <w:rsid w:val="007C7E54"/>
    <w:rsid w:val="007E4827"/>
    <w:rsid w:val="008220E9"/>
    <w:rsid w:val="008B26B4"/>
    <w:rsid w:val="008B2EBE"/>
    <w:rsid w:val="009306EA"/>
    <w:rsid w:val="00946FEB"/>
    <w:rsid w:val="00953688"/>
    <w:rsid w:val="009A0BF8"/>
    <w:rsid w:val="00A22AA1"/>
    <w:rsid w:val="00A307EB"/>
    <w:rsid w:val="00A32FED"/>
    <w:rsid w:val="00A53CCC"/>
    <w:rsid w:val="00A63CDF"/>
    <w:rsid w:val="00AD74FA"/>
    <w:rsid w:val="00AE59A3"/>
    <w:rsid w:val="00B373A5"/>
    <w:rsid w:val="00B51800"/>
    <w:rsid w:val="00C114BF"/>
    <w:rsid w:val="00C510B9"/>
    <w:rsid w:val="00C71679"/>
    <w:rsid w:val="00CC6B86"/>
    <w:rsid w:val="00CF3A16"/>
    <w:rsid w:val="00D42606"/>
    <w:rsid w:val="00D64A8C"/>
    <w:rsid w:val="00DA176A"/>
    <w:rsid w:val="00E3672C"/>
    <w:rsid w:val="00E90BCB"/>
    <w:rsid w:val="00EF45C7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60DF"/>
  <w15:docId w15:val="{16F03562-C0EE-4734-B3CC-B1D39204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1AB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D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3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C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C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C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KWS Katarzyna Wysiecka-Szamocka</cp:lastModifiedBy>
  <cp:revision>34</cp:revision>
  <dcterms:created xsi:type="dcterms:W3CDTF">2017-09-21T07:39:00Z</dcterms:created>
  <dcterms:modified xsi:type="dcterms:W3CDTF">2018-12-11T09:00:00Z</dcterms:modified>
</cp:coreProperties>
</file>