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48E8E" w14:textId="06BE72CF" w:rsidR="00432918" w:rsidRDefault="00432918">
      <w:pPr>
        <w:rPr>
          <w:rFonts w:ascii="Times New Roman" w:hAnsi="Times New Roman" w:cs="Times New Roman"/>
          <w:b/>
          <w:sz w:val="24"/>
        </w:rPr>
      </w:pPr>
      <w:r w:rsidRPr="00A46AEE">
        <w:rPr>
          <w:rFonts w:ascii="Arial" w:eastAsia="Times New Roman" w:hAnsi="Arial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0" allowOverlap="1" wp14:anchorId="31CE99E1" wp14:editId="02DD8185">
            <wp:simplePos x="0" y="0"/>
            <wp:positionH relativeFrom="margin">
              <wp:align>center</wp:align>
            </wp:positionH>
            <wp:positionV relativeFrom="page">
              <wp:posOffset>318770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4C8B7" w14:textId="79B7E18B" w:rsidR="00C260DA" w:rsidRPr="00C260DA" w:rsidRDefault="00E26276">
      <w:pPr>
        <w:rPr>
          <w:rFonts w:ascii="Times New Roman" w:hAnsi="Times New Roman" w:cs="Times New Roman"/>
        </w:rPr>
      </w:pPr>
      <w:r w:rsidRPr="000C621B">
        <w:rPr>
          <w:rFonts w:ascii="Times New Roman" w:hAnsi="Times New Roman" w:cs="Times New Roman"/>
          <w:b/>
          <w:sz w:val="24"/>
        </w:rPr>
        <w:t xml:space="preserve">Załącznik nr </w:t>
      </w:r>
      <w:r w:rsidR="00432918">
        <w:rPr>
          <w:rFonts w:ascii="Times New Roman" w:hAnsi="Times New Roman" w:cs="Times New Roman"/>
          <w:b/>
          <w:sz w:val="24"/>
        </w:rPr>
        <w:t xml:space="preserve">4a </w:t>
      </w:r>
      <w:r w:rsidR="00D5564B" w:rsidRPr="000C621B">
        <w:rPr>
          <w:rFonts w:ascii="Times New Roman" w:hAnsi="Times New Roman" w:cs="Times New Roman"/>
          <w:sz w:val="24"/>
        </w:rPr>
        <w:t>do SIWZ</w:t>
      </w:r>
      <w:r w:rsidR="00C260DA" w:rsidRPr="000C621B">
        <w:rPr>
          <w:rFonts w:ascii="Times New Roman" w:hAnsi="Times New Roman" w:cs="Times New Roman"/>
          <w:sz w:val="24"/>
        </w:rPr>
        <w:t xml:space="preserve"> </w:t>
      </w:r>
      <w:r w:rsidR="00C260DA" w:rsidRPr="00C260DA">
        <w:rPr>
          <w:rFonts w:ascii="Times New Roman" w:hAnsi="Times New Roman" w:cs="Times New Roman"/>
        </w:rPr>
        <w:t xml:space="preserve">(wykaz dostarczany na wezwanie zamawiającego, stosownie do treści art. 26 ust. 2 </w:t>
      </w:r>
      <w:proofErr w:type="spellStart"/>
      <w:r w:rsidR="00C260DA" w:rsidRPr="00C260DA">
        <w:rPr>
          <w:rFonts w:ascii="Times New Roman" w:hAnsi="Times New Roman" w:cs="Times New Roman"/>
        </w:rPr>
        <w:t>Pzp</w:t>
      </w:r>
      <w:proofErr w:type="spellEnd"/>
      <w:r w:rsidR="00C260DA" w:rsidRPr="00C260DA">
        <w:rPr>
          <w:rFonts w:ascii="Times New Roman" w:hAnsi="Times New Roman" w:cs="Times New Roman"/>
        </w:rPr>
        <w:t>)</w:t>
      </w:r>
    </w:p>
    <w:p w14:paraId="55230230" w14:textId="77777777" w:rsidR="00432918" w:rsidRPr="007F7542" w:rsidRDefault="00432918" w:rsidP="00432918">
      <w:pPr>
        <w:pStyle w:val="Bezodstpw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F7542">
        <w:rPr>
          <w:rFonts w:ascii="Times New Roman" w:hAnsi="Times New Roman" w:cs="Times New Roman"/>
          <w:b/>
          <w:sz w:val="24"/>
          <w:szCs w:val="24"/>
        </w:rPr>
        <w:t>LUBEKO Sp. z o.o.</w:t>
      </w:r>
    </w:p>
    <w:p w14:paraId="3B17DE4E" w14:textId="77777777" w:rsidR="00432918" w:rsidRPr="007F7542" w:rsidRDefault="00432918" w:rsidP="00432918">
      <w:pPr>
        <w:pStyle w:val="Bezodstpw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F7542">
        <w:rPr>
          <w:rFonts w:ascii="Times New Roman" w:hAnsi="Times New Roman" w:cs="Times New Roman"/>
          <w:b/>
          <w:sz w:val="24"/>
          <w:szCs w:val="24"/>
        </w:rPr>
        <w:t>ul. Zakładowa 1</w:t>
      </w:r>
    </w:p>
    <w:p w14:paraId="4F5AC4FF" w14:textId="453754EC" w:rsidR="009C099F" w:rsidRPr="007F7542" w:rsidRDefault="00432918" w:rsidP="007F7542">
      <w:pPr>
        <w:pStyle w:val="Bezodstpw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F7542">
        <w:rPr>
          <w:rFonts w:ascii="Times New Roman" w:hAnsi="Times New Roman" w:cs="Times New Roman"/>
          <w:b/>
          <w:sz w:val="24"/>
          <w:szCs w:val="24"/>
        </w:rPr>
        <w:t>83-407 Łubiana</w:t>
      </w:r>
    </w:p>
    <w:p w14:paraId="7D7C8D66" w14:textId="6BFC767F" w:rsidR="00C260DA" w:rsidRPr="00C260DA" w:rsidRDefault="00C260DA" w:rsidP="00C26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2E498F12" w14:textId="77777777" w:rsidR="00C260DA" w:rsidRPr="00C260DA" w:rsidRDefault="00C260DA" w:rsidP="00C26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(pieczęć Wykonawcy)</w:t>
      </w:r>
    </w:p>
    <w:p w14:paraId="570279AF" w14:textId="77777777" w:rsidR="00C260DA" w:rsidRPr="00C260DA" w:rsidRDefault="00C260DA" w:rsidP="00C26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307BE" w14:textId="10635DEE" w:rsidR="00C260DA" w:rsidRPr="00C260DA" w:rsidRDefault="000D46F0" w:rsidP="00C2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Znak sprawy:</w:t>
      </w:r>
      <w:r w:rsidR="003D1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/2018</w:t>
      </w:r>
    </w:p>
    <w:p w14:paraId="304CBD58" w14:textId="77777777" w:rsidR="00C260DA" w:rsidRPr="00C260DA" w:rsidRDefault="00C260DA" w:rsidP="00C26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A5095" w14:textId="77777777" w:rsidR="009C099F" w:rsidRDefault="009C099F" w:rsidP="00C2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999DEE" w14:textId="77777777" w:rsidR="009C099F" w:rsidRDefault="009C099F" w:rsidP="00C2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8B117" w14:textId="75821CD9" w:rsidR="00C260DA" w:rsidRPr="00C260DA" w:rsidRDefault="00C260DA" w:rsidP="00C2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WYKONANYCH USŁUG</w:t>
      </w:r>
    </w:p>
    <w:p w14:paraId="677E63D8" w14:textId="3331A376" w:rsidR="00C260DA" w:rsidRPr="00834AF5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Pr="00C2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432918" w:rsidRPr="00DE0D15">
        <w:rPr>
          <w:rFonts w:cs="Arial"/>
          <w:b/>
          <w:color w:val="000000" w:themeColor="text1"/>
          <w:sz w:val="24"/>
          <w:szCs w:val="24"/>
        </w:rPr>
        <w:t>Zaprojektowanie i wykonanie robót budowlanych - zadania  pn</w:t>
      </w:r>
      <w:r w:rsidR="00432918" w:rsidRPr="00AA3404">
        <w:rPr>
          <w:rFonts w:cs="Arial"/>
          <w:b/>
          <w:color w:val="000000" w:themeColor="text1"/>
          <w:sz w:val="24"/>
          <w:szCs w:val="24"/>
        </w:rPr>
        <w:t>.:</w:t>
      </w:r>
      <w:r w:rsidR="00432918" w:rsidRPr="00AA3404">
        <w:rPr>
          <w:b/>
          <w:color w:val="000000" w:themeColor="text1"/>
          <w:sz w:val="24"/>
          <w:szCs w:val="24"/>
          <w:u w:val="single"/>
        </w:rPr>
        <w:t xml:space="preserve"> „</w:t>
      </w:r>
      <w:r w:rsidR="00432918" w:rsidRPr="00AA3404">
        <w:rPr>
          <w:b/>
          <w:sz w:val="24"/>
          <w:szCs w:val="24"/>
          <w:u w:val="single"/>
        </w:rPr>
        <w:t>Rozbudowa i przebudowa oczyszczalni ścieków dla potrzeb przyłączenia do sieci kanalizacji sanitarnej mieszkańców wsi obszaru Aglomeracji  Łubiana</w:t>
      </w:r>
      <w:r w:rsidR="00432918" w:rsidRPr="00AA3404">
        <w:rPr>
          <w:b/>
          <w:sz w:val="24"/>
          <w:szCs w:val="24"/>
        </w:rPr>
        <w:t>”</w:t>
      </w:r>
      <w:r w:rsidR="00137D40" w:rsidRPr="00834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6C940EA" w14:textId="66062482" w:rsid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usług wykonanych, a w przypadku świadczeń okresowych lub ciągłych również wykonywanych, w okresie ostatnich </w:t>
      </w:r>
      <w:r w:rsidR="003D6D3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26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przed upływem terminu składania ofert, a jeżeli okres prowadzenia działalności jest krótszy – w tym okresie, wraz z podaniem ich wartości, przedmiotu, dat wykonania i podmiotów, na rzecz których dostawy lub usługi zostały wykonane oraz załączeniem dowodów określających czy te usługi zostały wykonane lub są wykonywane należycie.</w:t>
      </w:r>
    </w:p>
    <w:p w14:paraId="150FFAF4" w14:textId="211B204F" w:rsid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33CFC" w14:textId="77777777" w:rsidR="00C260DA" w:rsidRP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403"/>
        <w:gridCol w:w="1734"/>
        <w:gridCol w:w="1782"/>
      </w:tblGrid>
      <w:tr w:rsidR="00C260DA" w:rsidRPr="00C260DA" w14:paraId="46A112A0" w14:textId="77777777" w:rsidTr="008665E2">
        <w:tc>
          <w:tcPr>
            <w:tcW w:w="817" w:type="dxa"/>
          </w:tcPr>
          <w:p w14:paraId="21CC3CFB" w14:textId="77777777" w:rsidR="00C260DA" w:rsidRPr="001509D0" w:rsidRDefault="00C260DA" w:rsidP="001509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09D0">
              <w:rPr>
                <w:rFonts w:ascii="Times New Roman" w:eastAsia="Calibri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552" w:type="dxa"/>
          </w:tcPr>
          <w:p w14:paraId="334C3948" w14:textId="66920CB9" w:rsidR="00C260DA" w:rsidRPr="001509D0" w:rsidRDefault="00997C05" w:rsidP="001509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Przedmiot zamówienia. </w:t>
            </w:r>
            <w:r w:rsidR="00C260DA" w:rsidRPr="001509D0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Zakres usług potwierdzający spełnienie przez Wykonawcę warunku określonego w pkt. 6.1 </w:t>
            </w:r>
            <w:proofErr w:type="spellStart"/>
            <w:r w:rsidR="00C260DA" w:rsidRPr="001509D0">
              <w:rPr>
                <w:rFonts w:ascii="Times New Roman" w:eastAsia="Calibri" w:hAnsi="Times New Roman" w:cs="Times New Roman"/>
                <w:b/>
                <w:lang w:eastAsia="pl-PL"/>
              </w:rPr>
              <w:t>ppkt</w:t>
            </w:r>
            <w:proofErr w:type="spellEnd"/>
            <w:r w:rsidR="00C260DA" w:rsidRPr="001509D0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2)c) SIWZ</w:t>
            </w:r>
          </w:p>
        </w:tc>
        <w:tc>
          <w:tcPr>
            <w:tcW w:w="2403" w:type="dxa"/>
          </w:tcPr>
          <w:p w14:paraId="0E3E5FAB" w14:textId="77777777" w:rsidR="00C260DA" w:rsidRPr="001509D0" w:rsidRDefault="00C260DA" w:rsidP="001509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09D0">
              <w:rPr>
                <w:rFonts w:ascii="Times New Roman" w:eastAsia="Calibri" w:hAnsi="Times New Roman" w:cs="Times New Roman"/>
                <w:b/>
                <w:lang w:eastAsia="pl-PL"/>
              </w:rPr>
              <w:t>Data wykonania (data rozpoczęcia – data zakończenia)</w:t>
            </w:r>
          </w:p>
        </w:tc>
        <w:tc>
          <w:tcPr>
            <w:tcW w:w="1734" w:type="dxa"/>
          </w:tcPr>
          <w:p w14:paraId="09E8D4CD" w14:textId="0E9BFAD2" w:rsidR="00C260DA" w:rsidRPr="001509D0" w:rsidRDefault="00C260DA" w:rsidP="001509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09D0">
              <w:rPr>
                <w:rFonts w:ascii="Times New Roman" w:eastAsia="Calibri" w:hAnsi="Times New Roman" w:cs="Times New Roman"/>
                <w:b/>
                <w:lang w:eastAsia="pl-PL"/>
              </w:rPr>
              <w:t>Podmiot na rzecz którego została usługa wykonana</w:t>
            </w:r>
          </w:p>
        </w:tc>
        <w:tc>
          <w:tcPr>
            <w:tcW w:w="1782" w:type="dxa"/>
          </w:tcPr>
          <w:p w14:paraId="05497B53" w14:textId="77777777" w:rsidR="000419DD" w:rsidRPr="008551DF" w:rsidRDefault="000419DD" w:rsidP="00041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DF">
              <w:rPr>
                <w:rFonts w:ascii="Times New Roman" w:hAnsi="Times New Roman" w:cs="Times New Roman"/>
                <w:b/>
                <w:sz w:val="24"/>
                <w:szCs w:val="24"/>
              </w:rPr>
              <w:t>Przepustowość w m3/dobę</w:t>
            </w:r>
          </w:p>
          <w:p w14:paraId="4438805C" w14:textId="6F0CDC5E" w:rsidR="00C260DA" w:rsidRPr="001509D0" w:rsidRDefault="000419DD" w:rsidP="000419D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551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(min. 500m3/dobę)</w:t>
            </w:r>
          </w:p>
        </w:tc>
      </w:tr>
      <w:tr w:rsidR="00C260DA" w:rsidRPr="00C260DA" w14:paraId="123833DE" w14:textId="77777777" w:rsidTr="008665E2">
        <w:tc>
          <w:tcPr>
            <w:tcW w:w="817" w:type="dxa"/>
          </w:tcPr>
          <w:p w14:paraId="2C546FB9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C260DA">
              <w:rPr>
                <w:rFonts w:ascii="Times New Roman" w:eastAsia="Calibri" w:hAnsi="Times New Roman" w:cs="Times New Roman"/>
                <w:lang w:eastAsia="pl-PL"/>
              </w:rPr>
              <w:t>1.</w:t>
            </w:r>
          </w:p>
        </w:tc>
        <w:tc>
          <w:tcPr>
            <w:tcW w:w="2552" w:type="dxa"/>
          </w:tcPr>
          <w:p w14:paraId="3E4EDFC1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2EAB6E4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03" w:type="dxa"/>
          </w:tcPr>
          <w:p w14:paraId="3177497B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34" w:type="dxa"/>
          </w:tcPr>
          <w:p w14:paraId="484AC8E0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82" w:type="dxa"/>
          </w:tcPr>
          <w:p w14:paraId="7809275E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260DA" w:rsidRPr="00C260DA" w14:paraId="7FC779EE" w14:textId="77777777" w:rsidTr="008665E2">
        <w:tc>
          <w:tcPr>
            <w:tcW w:w="817" w:type="dxa"/>
          </w:tcPr>
          <w:p w14:paraId="112A82B9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C260DA">
              <w:rPr>
                <w:rFonts w:ascii="Times New Roman" w:eastAsia="Calibri" w:hAnsi="Times New Roman" w:cs="Times New Roman"/>
                <w:lang w:eastAsia="pl-PL"/>
              </w:rPr>
              <w:t>2.</w:t>
            </w:r>
          </w:p>
        </w:tc>
        <w:tc>
          <w:tcPr>
            <w:tcW w:w="2552" w:type="dxa"/>
          </w:tcPr>
          <w:p w14:paraId="26E5BA17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5620D7C0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03" w:type="dxa"/>
          </w:tcPr>
          <w:p w14:paraId="4501C0F5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34" w:type="dxa"/>
          </w:tcPr>
          <w:p w14:paraId="6F545988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82" w:type="dxa"/>
          </w:tcPr>
          <w:p w14:paraId="11FBB124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260DA" w:rsidRPr="00C260DA" w14:paraId="225CFED8" w14:textId="77777777" w:rsidTr="008665E2">
        <w:tc>
          <w:tcPr>
            <w:tcW w:w="817" w:type="dxa"/>
          </w:tcPr>
          <w:p w14:paraId="229DA715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C260DA">
              <w:rPr>
                <w:rFonts w:ascii="Times New Roman" w:eastAsia="Calibri" w:hAnsi="Times New Roman" w:cs="Times New Roman"/>
                <w:lang w:eastAsia="pl-PL"/>
              </w:rPr>
              <w:t>3.</w:t>
            </w:r>
          </w:p>
        </w:tc>
        <w:tc>
          <w:tcPr>
            <w:tcW w:w="2552" w:type="dxa"/>
          </w:tcPr>
          <w:p w14:paraId="151FA1C7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98E1E44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03" w:type="dxa"/>
          </w:tcPr>
          <w:p w14:paraId="5C2C01C6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34" w:type="dxa"/>
          </w:tcPr>
          <w:p w14:paraId="1F4CF880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82" w:type="dxa"/>
          </w:tcPr>
          <w:p w14:paraId="66E60BBB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260DA" w:rsidRPr="00C260DA" w14:paraId="59CBF27F" w14:textId="77777777" w:rsidTr="008665E2">
        <w:tc>
          <w:tcPr>
            <w:tcW w:w="817" w:type="dxa"/>
          </w:tcPr>
          <w:p w14:paraId="64A96C40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C260DA">
              <w:rPr>
                <w:rFonts w:ascii="Times New Roman" w:eastAsia="Calibri" w:hAnsi="Times New Roman" w:cs="Times New Roman"/>
                <w:lang w:eastAsia="pl-PL"/>
              </w:rPr>
              <w:t>4.</w:t>
            </w:r>
          </w:p>
        </w:tc>
        <w:tc>
          <w:tcPr>
            <w:tcW w:w="2552" w:type="dxa"/>
          </w:tcPr>
          <w:p w14:paraId="52AAAD8A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8D05C40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03" w:type="dxa"/>
          </w:tcPr>
          <w:p w14:paraId="6C6FEA46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34" w:type="dxa"/>
          </w:tcPr>
          <w:p w14:paraId="1C7B7658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82" w:type="dxa"/>
          </w:tcPr>
          <w:p w14:paraId="4777CBA2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0022DA84" w14:textId="77777777" w:rsidR="00C260DA" w:rsidRPr="00C260DA" w:rsidRDefault="00C260DA" w:rsidP="00C26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5AE67" w14:textId="77777777" w:rsidR="00C260DA" w:rsidRP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C260D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Uwaga: Wykonawca jest zobowiązany przedłożyć dowody, czy usługi wskazane w tabeli powyżej zostały wykonane należycie. Przy czym dowodami o których mowa są referencje bądź inne dokumenty wystawione przez podmiot, na rzecz którego usługi były wykonane,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44A084F4" w14:textId="77777777" w:rsidR="00C260DA" w:rsidRPr="00C260DA" w:rsidRDefault="00C260DA" w:rsidP="00C260DA">
      <w:pPr>
        <w:spacing w:after="0" w:line="240" w:lineRule="auto"/>
        <w:ind w:left="4820" w:hanging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195D34" w14:textId="6285BF91" w:rsidR="00C260DA" w:rsidRPr="00C260DA" w:rsidRDefault="00C260DA" w:rsidP="00C260DA">
      <w:pPr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u w:val="single"/>
        </w:rPr>
      </w:pPr>
      <w:r w:rsidRPr="00C260DA">
        <w:rPr>
          <w:rFonts w:ascii="Times New Roman" w:eastAsia="Calibri" w:hAnsi="Times New Roman" w:cs="Times New Roman"/>
          <w:color w:val="000000"/>
          <w:sz w:val="18"/>
          <w:szCs w:val="18"/>
        </w:rPr>
        <w:lastRenderedPageBreak/>
        <w:t>*Wykonawca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</w:t>
      </w:r>
      <w:r w:rsidR="009C099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musi udowodnić zamawiającemu, ż</w:t>
      </w:r>
      <w:r w:rsidRPr="00C260DA">
        <w:rPr>
          <w:rFonts w:ascii="Times New Roman" w:eastAsia="Calibri" w:hAnsi="Times New Roman" w:cs="Times New Roman"/>
          <w:color w:val="000000"/>
          <w:sz w:val="18"/>
          <w:szCs w:val="18"/>
        </w:rPr>
        <w:t>e realizując zamówienie, będzie dysponował niezbędnymi zasobami tych podmiotów, w szczególności przedstawiając zobowiązanie tych podmiotów do oddania mu do dyspozycji niezbędnych zasobów na potrzeby realizacji  zamówienia.</w:t>
      </w:r>
      <w:r w:rsidRPr="00C260DA">
        <w:rPr>
          <w:rFonts w:ascii="Times New Roman" w:eastAsia="Calibri" w:hAnsi="Times New Roman" w:cs="Times New Roman"/>
          <w:color w:val="000000"/>
          <w:sz w:val="18"/>
          <w:szCs w:val="18"/>
          <w:u w:val="single"/>
        </w:rPr>
        <w:t>.</w:t>
      </w:r>
    </w:p>
    <w:p w14:paraId="3119888E" w14:textId="77777777" w:rsidR="00C260DA" w:rsidRPr="00C260DA" w:rsidRDefault="00C260DA" w:rsidP="00C260DA">
      <w:pPr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260D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Zamawiający przed udzieleniem zamówienia, wezwie wykonawcę, którego oferta została najwyżej oceniona, do złożenia w wyznaczonym, nie krótszym niż 5 dni, terminie aktualnych na dzień złożenia oświadczeń lub dokumentów.</w:t>
      </w:r>
    </w:p>
    <w:p w14:paraId="3B98824F" w14:textId="77777777" w:rsidR="00C260DA" w:rsidRP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14:paraId="64CBD88E" w14:textId="77777777" w:rsidR="00C260DA" w:rsidRP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14:paraId="7B3FA0D7" w14:textId="77777777" w:rsidR="00C260DA" w:rsidRP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14:paraId="530A4F77" w14:textId="77777777" w:rsidR="00C260DA" w:rsidRPr="00C260DA" w:rsidRDefault="00C260DA" w:rsidP="00C260D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 ................                  ...................................................................</w:t>
      </w:r>
    </w:p>
    <w:p w14:paraId="4D976FB5" w14:textId="77777777" w:rsidR="00C260DA" w:rsidRPr="00C260DA" w:rsidRDefault="00C260DA" w:rsidP="00C260DA">
      <w:pPr>
        <w:spacing w:after="0" w:line="240" w:lineRule="auto"/>
        <w:ind w:left="4820" w:hanging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60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miejscowość          data                                    (czytelny podpis lub w przypadku parafki </w:t>
      </w:r>
    </w:p>
    <w:p w14:paraId="45A546AC" w14:textId="77777777" w:rsidR="00C260DA" w:rsidRPr="00C260DA" w:rsidRDefault="00C260DA" w:rsidP="00C260DA">
      <w:pPr>
        <w:spacing w:after="0" w:line="240" w:lineRule="auto"/>
        <w:ind w:left="4820" w:hanging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60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pieczątka imienna Wykonawcy lub pełnomocnika)</w:t>
      </w:r>
    </w:p>
    <w:p w14:paraId="70951F1B" w14:textId="77777777" w:rsidR="00C260DA" w:rsidRPr="00C260DA" w:rsidRDefault="00C260DA" w:rsidP="00C260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23D73ADB" w14:textId="77777777" w:rsidR="00C260DA" w:rsidRPr="00C260DA" w:rsidRDefault="00C260DA" w:rsidP="00C260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12F9BAB4" w14:textId="77777777" w:rsidR="00C260DA" w:rsidRPr="00C260DA" w:rsidRDefault="00C260DA" w:rsidP="00C260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42E7" w14:textId="77777777" w:rsidR="00C260DA" w:rsidRDefault="00C260DA"/>
    <w:sectPr w:rsidR="00C260DA" w:rsidSect="000F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32"/>
    <w:rsid w:val="000419DD"/>
    <w:rsid w:val="000C621B"/>
    <w:rsid w:val="000D454F"/>
    <w:rsid w:val="000D46F0"/>
    <w:rsid w:val="000F1897"/>
    <w:rsid w:val="001204A9"/>
    <w:rsid w:val="00137D40"/>
    <w:rsid w:val="001509D0"/>
    <w:rsid w:val="001D54B6"/>
    <w:rsid w:val="0027493F"/>
    <w:rsid w:val="002D7E69"/>
    <w:rsid w:val="003D1F97"/>
    <w:rsid w:val="003D6D3D"/>
    <w:rsid w:val="00404FAB"/>
    <w:rsid w:val="00432918"/>
    <w:rsid w:val="004B088B"/>
    <w:rsid w:val="004F3FCC"/>
    <w:rsid w:val="007A7EF0"/>
    <w:rsid w:val="007F7542"/>
    <w:rsid w:val="00834AF5"/>
    <w:rsid w:val="00840036"/>
    <w:rsid w:val="008551DF"/>
    <w:rsid w:val="00863CCE"/>
    <w:rsid w:val="008A5152"/>
    <w:rsid w:val="008A6490"/>
    <w:rsid w:val="00997C05"/>
    <w:rsid w:val="009C099F"/>
    <w:rsid w:val="00C260DA"/>
    <w:rsid w:val="00C272A9"/>
    <w:rsid w:val="00C9615C"/>
    <w:rsid w:val="00D42174"/>
    <w:rsid w:val="00D5564B"/>
    <w:rsid w:val="00E26276"/>
    <w:rsid w:val="00E307E9"/>
    <w:rsid w:val="00F0649B"/>
    <w:rsid w:val="00F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1F08"/>
  <w15:docId w15:val="{06629987-93F5-4DCF-8E0A-924D19C0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1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113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C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49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0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KWS Katarzyna Wysiecka-Szamocka</cp:lastModifiedBy>
  <cp:revision>20</cp:revision>
  <dcterms:created xsi:type="dcterms:W3CDTF">2017-08-22T08:27:00Z</dcterms:created>
  <dcterms:modified xsi:type="dcterms:W3CDTF">2018-12-11T09:00:00Z</dcterms:modified>
</cp:coreProperties>
</file>