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44FDD" w14:textId="2B979D90" w:rsidR="00B7362D" w:rsidRPr="00AB10E6" w:rsidRDefault="00A705B9" w:rsidP="00490D48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7362D" w:rsidRPr="00AB10E6">
        <w:rPr>
          <w:rFonts w:ascii="Times New Roman" w:hAnsi="Times New Roman"/>
          <w:b/>
          <w:sz w:val="24"/>
          <w:szCs w:val="24"/>
        </w:rPr>
        <w:t xml:space="preserve">Załącznik nr </w:t>
      </w:r>
      <w:r w:rsidR="00B7362D">
        <w:rPr>
          <w:rFonts w:ascii="Times New Roman" w:hAnsi="Times New Roman"/>
          <w:b/>
          <w:sz w:val="24"/>
          <w:szCs w:val="24"/>
        </w:rPr>
        <w:t>9</w:t>
      </w:r>
      <w:r w:rsidR="00E41561">
        <w:rPr>
          <w:rFonts w:ascii="Times New Roman" w:hAnsi="Times New Roman"/>
          <w:b/>
          <w:sz w:val="24"/>
          <w:szCs w:val="24"/>
        </w:rPr>
        <w:t xml:space="preserve"> do SIWZ</w:t>
      </w:r>
    </w:p>
    <w:p w14:paraId="2388885C" w14:textId="19CD35B9" w:rsidR="00B7362D" w:rsidRPr="00F524A6" w:rsidRDefault="00861888" w:rsidP="00A1544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Znak sprawy: </w:t>
      </w:r>
      <w:r w:rsidR="00E871CC">
        <w:rPr>
          <w:b/>
          <w:bCs/>
        </w:rPr>
        <w:t>2</w:t>
      </w:r>
      <w:bookmarkStart w:id="0" w:name="_GoBack"/>
      <w:bookmarkEnd w:id="0"/>
      <w:r w:rsidR="006732EF">
        <w:rPr>
          <w:b/>
          <w:bCs/>
        </w:rPr>
        <w:t>/2018</w:t>
      </w:r>
      <w:r w:rsidR="00B7362D">
        <w:rPr>
          <w:b/>
          <w:bCs/>
        </w:rPr>
        <w:t xml:space="preserve"> </w:t>
      </w:r>
    </w:p>
    <w:p w14:paraId="5E983524" w14:textId="56EC4A21" w:rsidR="00B7362D" w:rsidRPr="00C03639" w:rsidRDefault="00C03639" w:rsidP="00A15448">
      <w:pPr>
        <w:pStyle w:val="Bezodstpw"/>
        <w:ind w:firstLine="5812"/>
        <w:rPr>
          <w:rFonts w:ascii="Times New Roman" w:hAnsi="Times New Roman"/>
          <w:b/>
          <w:sz w:val="24"/>
          <w:szCs w:val="24"/>
        </w:rPr>
      </w:pPr>
      <w:r w:rsidRPr="00C03639">
        <w:rPr>
          <w:rFonts w:ascii="Times New Roman" w:hAnsi="Times New Roman"/>
          <w:b/>
          <w:sz w:val="24"/>
          <w:szCs w:val="24"/>
        </w:rPr>
        <w:t>Lubeko Sp. z o.o.</w:t>
      </w:r>
    </w:p>
    <w:p w14:paraId="41E4BA1E" w14:textId="0C3B0D2A" w:rsidR="00C03639" w:rsidRPr="00C03639" w:rsidRDefault="00C03639" w:rsidP="00A15448">
      <w:pPr>
        <w:pStyle w:val="Bezodstpw"/>
        <w:ind w:firstLine="5812"/>
        <w:rPr>
          <w:rFonts w:ascii="Times New Roman" w:hAnsi="Times New Roman"/>
          <w:b/>
          <w:sz w:val="24"/>
          <w:szCs w:val="24"/>
        </w:rPr>
      </w:pPr>
      <w:r w:rsidRPr="00C03639">
        <w:rPr>
          <w:rFonts w:ascii="Times New Roman" w:hAnsi="Times New Roman"/>
          <w:b/>
          <w:sz w:val="24"/>
          <w:szCs w:val="24"/>
        </w:rPr>
        <w:t>ul. Zakładowa 1</w:t>
      </w:r>
    </w:p>
    <w:p w14:paraId="19645479" w14:textId="599EC83E" w:rsidR="00C03639" w:rsidRPr="00C03639" w:rsidRDefault="00C03639" w:rsidP="00A15448">
      <w:pPr>
        <w:pStyle w:val="Bezodstpw"/>
        <w:ind w:firstLine="5812"/>
        <w:rPr>
          <w:rFonts w:ascii="Times New Roman" w:hAnsi="Times New Roman"/>
          <w:b/>
          <w:sz w:val="24"/>
          <w:szCs w:val="24"/>
        </w:rPr>
      </w:pPr>
      <w:r w:rsidRPr="00C03639">
        <w:rPr>
          <w:rFonts w:ascii="Times New Roman" w:hAnsi="Times New Roman"/>
          <w:b/>
          <w:sz w:val="24"/>
          <w:szCs w:val="24"/>
        </w:rPr>
        <w:t>83-407 łubiana</w:t>
      </w:r>
    </w:p>
    <w:p w14:paraId="103B889D" w14:textId="77777777" w:rsidR="00B7362D" w:rsidRPr="00C03639" w:rsidRDefault="00B7362D" w:rsidP="00A15448">
      <w:pPr>
        <w:spacing w:after="0"/>
        <w:rPr>
          <w:rFonts w:ascii="Times New Roman" w:hAnsi="Times New Roman"/>
          <w:b/>
          <w:sz w:val="24"/>
          <w:szCs w:val="24"/>
        </w:rPr>
      </w:pPr>
      <w:r w:rsidRPr="00C03639">
        <w:rPr>
          <w:rFonts w:ascii="Times New Roman" w:hAnsi="Times New Roman"/>
          <w:b/>
          <w:sz w:val="24"/>
          <w:szCs w:val="24"/>
        </w:rPr>
        <w:t>Wykonawca:</w:t>
      </w:r>
    </w:p>
    <w:p w14:paraId="56F49D0A" w14:textId="77777777" w:rsidR="00B7362D" w:rsidRDefault="00B7362D" w:rsidP="00A15448">
      <w:pPr>
        <w:pStyle w:val="Bezodstpw"/>
      </w:pPr>
      <w:r w:rsidRPr="00A058AD">
        <w:t>………………………………………</w:t>
      </w:r>
      <w:r>
        <w:t xml:space="preserve"> </w:t>
      </w:r>
    </w:p>
    <w:p w14:paraId="013976B5" w14:textId="77777777" w:rsidR="00B7362D" w:rsidRPr="00A058AD" w:rsidRDefault="00B7362D" w:rsidP="00A15448">
      <w:pPr>
        <w:pStyle w:val="Bezodstpw"/>
      </w:pPr>
      <w:r w:rsidRPr="00A058AD">
        <w:t>…………………………………</w:t>
      </w:r>
      <w:r>
        <w:t>……</w:t>
      </w:r>
    </w:p>
    <w:p w14:paraId="148BAAB7" w14:textId="77777777" w:rsidR="00B7362D" w:rsidRPr="00A058AD" w:rsidRDefault="00B7362D" w:rsidP="00A15448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4D20E15C" w14:textId="77777777" w:rsidR="00B7362D" w:rsidRPr="00861456" w:rsidRDefault="00B7362D" w:rsidP="00A15448">
      <w:pPr>
        <w:spacing w:after="0"/>
        <w:rPr>
          <w:rFonts w:ascii="Arial" w:hAnsi="Arial" w:cs="Arial"/>
          <w:sz w:val="16"/>
          <w:szCs w:val="16"/>
        </w:rPr>
      </w:pPr>
      <w:r w:rsidRPr="00861456">
        <w:rPr>
          <w:rFonts w:ascii="Arial" w:hAnsi="Arial" w:cs="Arial"/>
          <w:sz w:val="16"/>
          <w:szCs w:val="16"/>
        </w:rPr>
        <w:t>reprezentowany przez:</w:t>
      </w:r>
    </w:p>
    <w:p w14:paraId="01725237" w14:textId="77777777" w:rsidR="00B7362D" w:rsidRDefault="00B7362D" w:rsidP="00A15448">
      <w:pPr>
        <w:pStyle w:val="Bezodstpw"/>
      </w:pPr>
      <w:r w:rsidRPr="00A058AD">
        <w:t>…………………………………………</w:t>
      </w:r>
    </w:p>
    <w:p w14:paraId="19C8C43A" w14:textId="77777777" w:rsidR="00B7362D" w:rsidRPr="00A058AD" w:rsidRDefault="00B7362D" w:rsidP="00A15448">
      <w:pPr>
        <w:pStyle w:val="Bezodstpw"/>
      </w:pPr>
      <w:r w:rsidRPr="00A058AD">
        <w:t>………………………………</w:t>
      </w:r>
      <w:r>
        <w:t>…………</w:t>
      </w:r>
    </w:p>
    <w:p w14:paraId="461C9A0C" w14:textId="77777777" w:rsidR="00B7362D" w:rsidRPr="00A15448" w:rsidRDefault="00B7362D" w:rsidP="00A15448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>
        <w:rPr>
          <w:rFonts w:ascii="Arial" w:hAnsi="Arial" w:cs="Arial"/>
          <w:i/>
          <w:sz w:val="16"/>
          <w:szCs w:val="16"/>
        </w:rPr>
        <w:t xml:space="preserve">podstawa do </w:t>
      </w:r>
      <w:r w:rsidRPr="00A058AD">
        <w:rPr>
          <w:rFonts w:ascii="Arial" w:hAnsi="Arial" w:cs="Arial"/>
          <w:i/>
          <w:sz w:val="16"/>
          <w:szCs w:val="16"/>
        </w:rPr>
        <w:t>reprezentacji)</w:t>
      </w:r>
    </w:p>
    <w:p w14:paraId="524E8D72" w14:textId="77777777" w:rsidR="00B7362D" w:rsidRPr="00AB10E6" w:rsidRDefault="00B7362D" w:rsidP="00490D48">
      <w:pPr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ascii="Times New Roman" w:hAnsi="Times New Roman"/>
          <w:sz w:val="24"/>
          <w:szCs w:val="24"/>
        </w:rPr>
      </w:pPr>
      <w:r w:rsidRPr="00AB10E6">
        <w:rPr>
          <w:rStyle w:val="Pogrubienie"/>
          <w:rFonts w:ascii="Times New Roman" w:hAnsi="Times New Roman"/>
          <w:sz w:val="24"/>
          <w:szCs w:val="24"/>
        </w:rPr>
        <w:t>Wykaz pracowników wykonawcy dla potwierdzenia</w:t>
      </w:r>
    </w:p>
    <w:p w14:paraId="2A9530B9" w14:textId="08F2B05F" w:rsidR="00B7362D" w:rsidRPr="00E41561" w:rsidRDefault="00B7362D" w:rsidP="0049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10E6">
        <w:rPr>
          <w:rStyle w:val="Pogrubienie"/>
          <w:rFonts w:ascii="Times New Roman" w:hAnsi="Times New Roman"/>
          <w:sz w:val="24"/>
          <w:szCs w:val="24"/>
        </w:rPr>
        <w:t>Kryterium o</w:t>
      </w:r>
      <w:r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AB10E6">
        <w:rPr>
          <w:rStyle w:val="Pogrubienie"/>
          <w:rFonts w:ascii="Times New Roman" w:hAnsi="Times New Roman"/>
          <w:sz w:val="24"/>
          <w:szCs w:val="24"/>
        </w:rPr>
        <w:t>charakterze jakościowym:</w:t>
      </w:r>
      <w:r w:rsidRPr="00AB10E6">
        <w:rPr>
          <w:rFonts w:ascii="Times New Roman" w:hAnsi="Times New Roman"/>
          <w:b/>
          <w:sz w:val="24"/>
          <w:szCs w:val="24"/>
        </w:rPr>
        <w:t xml:space="preserve"> Organizacja, kwalifikacje i doświadczenie personelu wyznaczonego do realizacji zamówienia (załogi bezpośrednio zaangażowanej w wykonanie umowy)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87AE8AC" w14:textId="77777777" w:rsidR="00B7362D" w:rsidRPr="00AB10E6" w:rsidRDefault="00B7362D" w:rsidP="00490D48">
      <w:pPr>
        <w:rPr>
          <w:rFonts w:ascii="Times New Roman" w:hAnsi="Times New Roman"/>
          <w:sz w:val="16"/>
          <w:szCs w:val="16"/>
        </w:rPr>
      </w:pPr>
    </w:p>
    <w:p w14:paraId="5E3CE28D" w14:textId="06A7306C" w:rsidR="00B7362D" w:rsidRPr="00AB10E6" w:rsidRDefault="00B7362D" w:rsidP="00490D4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B10E6">
        <w:rPr>
          <w:rFonts w:ascii="Times New Roman" w:hAnsi="Times New Roman"/>
          <w:color w:val="000000"/>
          <w:sz w:val="24"/>
          <w:szCs w:val="24"/>
        </w:rPr>
        <w:tab/>
        <w:t>Składając ofertę w postępowaniu o udzielenie zamówienia</w:t>
      </w:r>
      <w:r w:rsidRPr="00AB10E6">
        <w:rPr>
          <w:rFonts w:ascii="Times New Roman" w:hAnsi="Times New Roman"/>
          <w:sz w:val="24"/>
          <w:szCs w:val="24"/>
        </w:rPr>
        <w:t xml:space="preserve"> publicznego na wykonanie </w:t>
      </w:r>
      <w:r w:rsidRPr="00E41561">
        <w:rPr>
          <w:rFonts w:ascii="Times New Roman" w:hAnsi="Times New Roman"/>
          <w:sz w:val="24"/>
          <w:szCs w:val="24"/>
        </w:rPr>
        <w:t>robót budowlanych pn</w:t>
      </w:r>
      <w:r w:rsidRPr="00C03639">
        <w:rPr>
          <w:rFonts w:ascii="Times New Roman" w:hAnsi="Times New Roman"/>
          <w:b/>
          <w:sz w:val="24"/>
          <w:szCs w:val="24"/>
        </w:rPr>
        <w:t xml:space="preserve">.: </w:t>
      </w:r>
      <w:r w:rsidR="00E41561" w:rsidRPr="00C03639">
        <w:rPr>
          <w:rFonts w:ascii="Times New Roman" w:hAnsi="Times New Roman"/>
          <w:b/>
          <w:bCs/>
          <w:sz w:val="24"/>
          <w:szCs w:val="24"/>
        </w:rPr>
        <w:t>„</w:t>
      </w:r>
      <w:bookmarkStart w:id="1" w:name="_Hlk490130352"/>
      <w:bookmarkStart w:id="2" w:name="_Hlk496105288"/>
      <w:r w:rsidR="00C03639" w:rsidRPr="00C03639">
        <w:rPr>
          <w:rFonts w:ascii="Times New Roman" w:hAnsi="Times New Roman"/>
          <w:b/>
          <w:sz w:val="24"/>
          <w:szCs w:val="24"/>
        </w:rPr>
        <w:t xml:space="preserve">Zaprojektowanie i Wykonanie robót budowlanych - </w:t>
      </w:r>
      <w:bookmarkEnd w:id="1"/>
      <w:r w:rsidR="00C03639" w:rsidRPr="00C03639">
        <w:rPr>
          <w:rFonts w:ascii="Times New Roman" w:hAnsi="Times New Roman"/>
          <w:b/>
          <w:sz w:val="24"/>
          <w:szCs w:val="24"/>
        </w:rPr>
        <w:t>zadania pn.: „</w:t>
      </w:r>
      <w:bookmarkStart w:id="3" w:name="_Hlk496097415"/>
      <w:r w:rsidR="00C03639" w:rsidRPr="00C03639">
        <w:rPr>
          <w:rFonts w:ascii="Times New Roman" w:hAnsi="Times New Roman"/>
          <w:b/>
          <w:sz w:val="24"/>
          <w:szCs w:val="24"/>
        </w:rPr>
        <w:t>Rozbudowa i przebudowa oczyszczalni ścieków dla potrzeb przyłączenia do sieci kanalizacji sanitarnej mieszkańców wsi obszaru Aglomeracji  Łubiana</w:t>
      </w:r>
      <w:bookmarkEnd w:id="2"/>
      <w:bookmarkEnd w:id="3"/>
      <w:r w:rsidR="00E41561" w:rsidRPr="00C03639">
        <w:rPr>
          <w:rFonts w:ascii="Times New Roman" w:hAnsi="Times New Roman"/>
          <w:b/>
          <w:sz w:val="24"/>
          <w:szCs w:val="24"/>
        </w:rPr>
        <w:t>”</w:t>
      </w:r>
      <w:r w:rsidRPr="00C03639">
        <w:rPr>
          <w:rFonts w:ascii="Times New Roman" w:eastAsia="Calibri,Bold" w:hAnsi="Times New Roman"/>
          <w:b/>
          <w:bCs/>
          <w:i/>
          <w:sz w:val="24"/>
          <w:szCs w:val="24"/>
        </w:rPr>
        <w:t>;</w:t>
      </w:r>
      <w:r w:rsidRPr="00C03639">
        <w:rPr>
          <w:rFonts w:ascii="Times New Roman" w:hAnsi="Times New Roman"/>
          <w:b/>
          <w:sz w:val="24"/>
          <w:szCs w:val="24"/>
        </w:rPr>
        <w:t xml:space="preserve"> </w:t>
      </w:r>
      <w:r w:rsidRPr="00AB10E6">
        <w:rPr>
          <w:rFonts w:ascii="Times New Roman" w:hAnsi="Times New Roman"/>
          <w:sz w:val="24"/>
          <w:szCs w:val="24"/>
        </w:rPr>
        <w:t xml:space="preserve">oświadczam/-y, że doświadczenie osób </w:t>
      </w:r>
      <w:r w:rsidRPr="00DF4433">
        <w:rPr>
          <w:rFonts w:ascii="Times New Roman" w:hAnsi="Times New Roman"/>
          <w:sz w:val="24"/>
          <w:szCs w:val="24"/>
        </w:rPr>
        <w:t>(</w:t>
      </w:r>
      <w:r w:rsidR="00C03639">
        <w:rPr>
          <w:rFonts w:ascii="Times New Roman" w:hAnsi="Times New Roman"/>
          <w:sz w:val="24"/>
          <w:szCs w:val="24"/>
          <w:u w:val="single"/>
        </w:rPr>
        <w:t>projektanta branży sanitarnej, technologa, automatyka</w:t>
      </w:r>
      <w:r w:rsidR="00DF4433" w:rsidRPr="00DF4433">
        <w:rPr>
          <w:rFonts w:ascii="Times New Roman" w:hAnsi="Times New Roman"/>
          <w:sz w:val="24"/>
          <w:szCs w:val="24"/>
          <w:u w:val="single"/>
        </w:rPr>
        <w:t xml:space="preserve"> będących </w:t>
      </w:r>
      <w:r w:rsidRPr="00DF4433">
        <w:rPr>
          <w:rFonts w:ascii="Times New Roman" w:hAnsi="Times New Roman"/>
          <w:sz w:val="24"/>
          <w:szCs w:val="24"/>
          <w:u w:val="single"/>
        </w:rPr>
        <w:t>pracownikami wykonawcy, przeznaczonych do realizacji zamówienia</w:t>
      </w:r>
      <w:r w:rsidRPr="00AB10E6">
        <w:rPr>
          <w:rFonts w:ascii="Times New Roman" w:hAnsi="Times New Roman"/>
          <w:sz w:val="24"/>
          <w:szCs w:val="24"/>
        </w:rPr>
        <w:t>) nabyte w zakresie podobnych projektów przedstawia się następująco:</w:t>
      </w:r>
    </w:p>
    <w:p w14:paraId="60CC33C8" w14:textId="77777777" w:rsidR="00B7362D" w:rsidRPr="00AB10E6" w:rsidRDefault="00B7362D" w:rsidP="00490D48">
      <w:pPr>
        <w:autoSpaceDE w:val="0"/>
        <w:autoSpaceDN w:val="0"/>
        <w:adjustRightInd w:val="0"/>
        <w:jc w:val="both"/>
        <w:rPr>
          <w:rFonts w:ascii="Times New Roman" w:hAnsi="Times New Roman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9"/>
        <w:gridCol w:w="2346"/>
        <w:gridCol w:w="1319"/>
        <w:gridCol w:w="3359"/>
        <w:gridCol w:w="1418"/>
      </w:tblGrid>
      <w:tr w:rsidR="00B7362D" w:rsidRPr="00AB10E6" w14:paraId="4169D623" w14:textId="77777777" w:rsidTr="00E41561">
        <w:trPr>
          <w:jc w:val="center"/>
        </w:trPr>
        <w:tc>
          <w:tcPr>
            <w:tcW w:w="489" w:type="dxa"/>
            <w:vAlign w:val="center"/>
          </w:tcPr>
          <w:p w14:paraId="14EB6377" w14:textId="77777777" w:rsidR="00B7362D" w:rsidRPr="00AB10E6" w:rsidRDefault="00B7362D" w:rsidP="00E03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E6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346" w:type="dxa"/>
            <w:vAlign w:val="center"/>
          </w:tcPr>
          <w:p w14:paraId="25537D9C" w14:textId="52DE3B07" w:rsidR="00585BCB" w:rsidRPr="00AB10E6" w:rsidRDefault="008D1015" w:rsidP="00F54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Imię i nazwisko</w:t>
            </w:r>
            <w:r w:rsidR="00F54B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="00C03639">
              <w:rPr>
                <w:rFonts w:ascii="Times New Roman" w:hAnsi="Times New Roman"/>
                <w:sz w:val="20"/>
                <w:szCs w:val="20"/>
              </w:rPr>
              <w:t>pracownik</w:t>
            </w:r>
            <w:r w:rsidR="00585BCB">
              <w:rPr>
                <w:rFonts w:ascii="Times New Roman" w:hAnsi="Times New Roman"/>
                <w:sz w:val="20"/>
                <w:szCs w:val="20"/>
              </w:rPr>
              <w:t xml:space="preserve"> wykonujący czynności zgodnie z zapisami pkt. 16.3.4 SIWZ</w:t>
            </w:r>
          </w:p>
        </w:tc>
        <w:tc>
          <w:tcPr>
            <w:tcW w:w="1319" w:type="dxa"/>
            <w:vAlign w:val="center"/>
          </w:tcPr>
          <w:p w14:paraId="71408541" w14:textId="77777777" w:rsidR="00F54BAE" w:rsidRDefault="00B7362D" w:rsidP="00F54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E6">
              <w:rPr>
                <w:rFonts w:ascii="Times New Roman" w:hAnsi="Times New Roman"/>
                <w:sz w:val="20"/>
                <w:szCs w:val="20"/>
              </w:rPr>
              <w:t>Zamawiający/inwestor</w:t>
            </w:r>
            <w:r w:rsidR="00E41561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0F06980D" w14:textId="5344F0C5" w:rsidR="00B7362D" w:rsidRPr="00AB10E6" w:rsidRDefault="00F54BAE" w:rsidP="00F54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adres, </w:t>
            </w:r>
            <w:r w:rsidR="00E41561">
              <w:rPr>
                <w:rFonts w:ascii="Times New Roman" w:hAnsi="Times New Roman"/>
                <w:sz w:val="20"/>
                <w:szCs w:val="20"/>
              </w:rPr>
              <w:t>tel.</w:t>
            </w:r>
          </w:p>
        </w:tc>
        <w:tc>
          <w:tcPr>
            <w:tcW w:w="3359" w:type="dxa"/>
            <w:vAlign w:val="center"/>
          </w:tcPr>
          <w:p w14:paraId="045848C2" w14:textId="77777777" w:rsidR="00B7362D" w:rsidRDefault="00C03639" w:rsidP="00EE7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Oczyszczalnia ścieków o przepustowości minimum 500 m</w:t>
            </w:r>
            <w:r w:rsidRPr="00F54BA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/d</w:t>
            </w:r>
          </w:p>
          <w:p w14:paraId="0B03DE0D" w14:textId="774CCEB3" w:rsidR="00F54BAE" w:rsidRPr="00E41561" w:rsidRDefault="00F54BAE" w:rsidP="00F54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(należy wskazać przepustowość m</w:t>
            </w:r>
            <w:r w:rsidRPr="00F54BA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/d)</w:t>
            </w:r>
          </w:p>
        </w:tc>
        <w:tc>
          <w:tcPr>
            <w:tcW w:w="1418" w:type="dxa"/>
            <w:vAlign w:val="center"/>
          </w:tcPr>
          <w:p w14:paraId="2E6A5C76" w14:textId="77777777" w:rsidR="00B7362D" w:rsidRPr="00AB10E6" w:rsidRDefault="00B7362D" w:rsidP="00E03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E6">
              <w:rPr>
                <w:rFonts w:ascii="Times New Roman" w:hAnsi="Times New Roman"/>
                <w:sz w:val="20"/>
                <w:szCs w:val="20"/>
              </w:rPr>
              <w:t>data i miejsce wykonania</w:t>
            </w:r>
          </w:p>
        </w:tc>
      </w:tr>
      <w:tr w:rsidR="00B7362D" w:rsidRPr="00AB10E6" w14:paraId="25779D0B" w14:textId="77777777" w:rsidTr="00E41561">
        <w:trPr>
          <w:jc w:val="center"/>
        </w:trPr>
        <w:tc>
          <w:tcPr>
            <w:tcW w:w="489" w:type="dxa"/>
          </w:tcPr>
          <w:p w14:paraId="1448CA32" w14:textId="507FACC3" w:rsidR="00B7362D" w:rsidRPr="00AB10E6" w:rsidRDefault="00B7362D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46" w:type="dxa"/>
          </w:tcPr>
          <w:p w14:paraId="47818C99" w14:textId="328B6DBC" w:rsidR="00B7362D" w:rsidRPr="00AB10E6" w:rsidRDefault="00F54BAE" w:rsidP="00F54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54B1">
              <w:rPr>
                <w:color w:val="548DD4" w:themeColor="text2" w:themeTint="99"/>
              </w:rPr>
              <w:t xml:space="preserve">projektant </w:t>
            </w:r>
            <w:r>
              <w:rPr>
                <w:color w:val="548DD4" w:themeColor="text2" w:themeTint="99"/>
              </w:rPr>
              <w:t xml:space="preserve">branży sanitarnej </w:t>
            </w:r>
            <w:r w:rsidRPr="000454B1">
              <w:rPr>
                <w:color w:val="548DD4" w:themeColor="text2" w:themeTint="99"/>
              </w:rPr>
              <w:t>projektował</w:t>
            </w:r>
          </w:p>
        </w:tc>
        <w:tc>
          <w:tcPr>
            <w:tcW w:w="1319" w:type="dxa"/>
          </w:tcPr>
          <w:p w14:paraId="4FFB9868" w14:textId="77777777" w:rsidR="00B7362D" w:rsidRPr="00AB10E6" w:rsidRDefault="00B7362D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2133CABF" w14:textId="77777777" w:rsidR="00B7362D" w:rsidRPr="00AB10E6" w:rsidRDefault="00B7362D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59" w:type="dxa"/>
          </w:tcPr>
          <w:p w14:paraId="5AF5BEE7" w14:textId="77777777" w:rsidR="00B7362D" w:rsidRPr="00DF6B1C" w:rsidRDefault="00B7362D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14:paraId="20A999A2" w14:textId="77777777" w:rsidR="00B7362D" w:rsidRPr="00AB10E6" w:rsidRDefault="00B7362D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7362D" w:rsidRPr="00AB10E6" w14:paraId="53DA5CEC" w14:textId="77777777" w:rsidTr="00E41561">
        <w:trPr>
          <w:jc w:val="center"/>
        </w:trPr>
        <w:tc>
          <w:tcPr>
            <w:tcW w:w="489" w:type="dxa"/>
          </w:tcPr>
          <w:p w14:paraId="78D06385" w14:textId="77777777" w:rsidR="00B7362D" w:rsidRPr="00AB10E6" w:rsidRDefault="00B7362D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46" w:type="dxa"/>
          </w:tcPr>
          <w:p w14:paraId="6D86CBD1" w14:textId="054F2031" w:rsidR="00B7362D" w:rsidRPr="00AB10E6" w:rsidRDefault="00F54BAE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454B1">
              <w:rPr>
                <w:color w:val="548DD4" w:themeColor="text2" w:themeTint="99"/>
              </w:rPr>
              <w:t xml:space="preserve">technolog brał udział </w:t>
            </w:r>
            <w:r>
              <w:rPr>
                <w:color w:val="548DD4" w:themeColor="text2" w:themeTint="99"/>
              </w:rPr>
              <w:t xml:space="preserve">jako technolog </w:t>
            </w:r>
            <w:r w:rsidRPr="000454B1">
              <w:rPr>
                <w:color w:val="548DD4" w:themeColor="text2" w:themeTint="99"/>
              </w:rPr>
              <w:t>w budowie</w:t>
            </w:r>
            <w:r>
              <w:rPr>
                <w:color w:val="548DD4" w:themeColor="text2" w:themeTint="99"/>
              </w:rPr>
              <w:t>/</w:t>
            </w:r>
            <w:r w:rsidRPr="000454B1">
              <w:rPr>
                <w:color w:val="548DD4" w:themeColor="text2" w:themeTint="99"/>
              </w:rPr>
              <w:t>i/lub rozruchu technologicznym</w:t>
            </w:r>
          </w:p>
        </w:tc>
        <w:tc>
          <w:tcPr>
            <w:tcW w:w="1319" w:type="dxa"/>
          </w:tcPr>
          <w:p w14:paraId="6745FD58" w14:textId="77777777" w:rsidR="00B7362D" w:rsidRPr="00AB10E6" w:rsidRDefault="00B7362D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031512E2" w14:textId="77777777" w:rsidR="00B7362D" w:rsidRPr="00AB10E6" w:rsidRDefault="00B7362D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5A820985" w14:textId="77777777" w:rsidR="00B7362D" w:rsidRPr="00AB10E6" w:rsidRDefault="00B7362D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59" w:type="dxa"/>
          </w:tcPr>
          <w:p w14:paraId="49B40D9B" w14:textId="77777777" w:rsidR="00B7362D" w:rsidRPr="00AB10E6" w:rsidRDefault="00B7362D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1B7ADF6F" w14:textId="77777777" w:rsidR="00B7362D" w:rsidRPr="00AB10E6" w:rsidRDefault="00B7362D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54BAE" w:rsidRPr="00AB10E6" w14:paraId="2FEA2B91" w14:textId="77777777" w:rsidTr="00E41561">
        <w:trPr>
          <w:jc w:val="center"/>
        </w:trPr>
        <w:tc>
          <w:tcPr>
            <w:tcW w:w="489" w:type="dxa"/>
          </w:tcPr>
          <w:p w14:paraId="20203D98" w14:textId="77777777" w:rsidR="00F54BAE" w:rsidRPr="00AB10E6" w:rsidRDefault="00F54BAE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46" w:type="dxa"/>
          </w:tcPr>
          <w:p w14:paraId="0FE7A63F" w14:textId="76898064" w:rsidR="00F54BAE" w:rsidRPr="000454B1" w:rsidRDefault="00F54BAE" w:rsidP="00E03C39">
            <w:pPr>
              <w:autoSpaceDE w:val="0"/>
              <w:autoSpaceDN w:val="0"/>
              <w:adjustRightInd w:val="0"/>
              <w:rPr>
                <w:color w:val="548DD4" w:themeColor="text2" w:themeTint="99"/>
              </w:rPr>
            </w:pPr>
            <w:r w:rsidRPr="000454B1">
              <w:rPr>
                <w:color w:val="548DD4" w:themeColor="text2" w:themeTint="99"/>
              </w:rPr>
              <w:t xml:space="preserve">automatyk brał udział </w:t>
            </w:r>
            <w:r>
              <w:rPr>
                <w:color w:val="548DD4" w:themeColor="text2" w:themeTint="99"/>
              </w:rPr>
              <w:t xml:space="preserve">jako automatyk </w:t>
            </w:r>
            <w:r w:rsidRPr="000454B1">
              <w:rPr>
                <w:color w:val="548DD4" w:themeColor="text2" w:themeTint="99"/>
              </w:rPr>
              <w:t>w budowie</w:t>
            </w:r>
            <w:r>
              <w:rPr>
                <w:color w:val="548DD4" w:themeColor="text2" w:themeTint="99"/>
              </w:rPr>
              <w:t>/</w:t>
            </w:r>
            <w:r w:rsidRPr="000454B1">
              <w:rPr>
                <w:color w:val="548DD4" w:themeColor="text2" w:themeTint="99"/>
              </w:rPr>
              <w:t>i/lub uruchomieniu oczyszczalni ścieków</w:t>
            </w:r>
          </w:p>
        </w:tc>
        <w:tc>
          <w:tcPr>
            <w:tcW w:w="1319" w:type="dxa"/>
          </w:tcPr>
          <w:p w14:paraId="44E170F0" w14:textId="77777777" w:rsidR="00F54BAE" w:rsidRPr="00AB10E6" w:rsidRDefault="00F54BAE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59" w:type="dxa"/>
          </w:tcPr>
          <w:p w14:paraId="17B68DEB" w14:textId="77777777" w:rsidR="00F54BAE" w:rsidRPr="00AB10E6" w:rsidRDefault="00F54BAE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16F24F8" w14:textId="77777777" w:rsidR="00F54BAE" w:rsidRPr="00AB10E6" w:rsidRDefault="00F54BAE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7B2B9B07" w14:textId="77777777" w:rsidR="00B7362D" w:rsidRPr="00AB10E6" w:rsidRDefault="00B7362D" w:rsidP="00490D48">
      <w:pPr>
        <w:autoSpaceDE w:val="0"/>
        <w:autoSpaceDN w:val="0"/>
        <w:adjustRightInd w:val="0"/>
        <w:rPr>
          <w:rFonts w:ascii="Times New Roman" w:hAnsi="Times New Roman"/>
          <w:sz w:val="8"/>
          <w:szCs w:val="8"/>
        </w:rPr>
      </w:pPr>
    </w:p>
    <w:p w14:paraId="52E75ED1" w14:textId="0867D3BA" w:rsidR="00B7362D" w:rsidRPr="005201E7" w:rsidRDefault="00B7362D" w:rsidP="00490D48">
      <w:pPr>
        <w:autoSpaceDE w:val="0"/>
        <w:autoSpaceDN w:val="0"/>
        <w:adjustRightInd w:val="0"/>
        <w:jc w:val="both"/>
        <w:rPr>
          <w:rFonts w:ascii="Times New Roman" w:hAnsi="Times New Roman"/>
          <w:u w:val="single"/>
        </w:rPr>
      </w:pPr>
      <w:r w:rsidRPr="005201E7">
        <w:rPr>
          <w:rFonts w:ascii="Times New Roman" w:hAnsi="Times New Roman"/>
          <w:b/>
          <w:u w:val="single"/>
        </w:rPr>
        <w:lastRenderedPageBreak/>
        <w:t xml:space="preserve">Powyższe dane </w:t>
      </w:r>
      <w:r w:rsidR="00D844DC" w:rsidRPr="005201E7">
        <w:rPr>
          <w:rFonts w:ascii="Times New Roman" w:hAnsi="Times New Roman"/>
          <w:b/>
          <w:u w:val="single"/>
        </w:rPr>
        <w:t>udowadniam</w:t>
      </w:r>
      <w:r w:rsidRPr="005201E7">
        <w:rPr>
          <w:rFonts w:ascii="Times New Roman" w:hAnsi="Times New Roman"/>
          <w:b/>
          <w:u w:val="single"/>
        </w:rPr>
        <w:t xml:space="preserve"> przedkładając </w:t>
      </w:r>
      <w:r w:rsidRPr="005201E7">
        <w:rPr>
          <w:rFonts w:ascii="Times New Roman" w:hAnsi="Times New Roman"/>
          <w:b/>
          <w:color w:val="000000" w:themeColor="text1"/>
          <w:u w:val="single"/>
        </w:rPr>
        <w:t xml:space="preserve">stosowne dowody </w:t>
      </w:r>
      <w:r w:rsidRPr="005201E7">
        <w:rPr>
          <w:rFonts w:ascii="Times New Roman" w:hAnsi="Times New Roman"/>
          <w:b/>
          <w:u w:val="single"/>
        </w:rPr>
        <w:t xml:space="preserve">w terminie </w:t>
      </w:r>
      <w:r w:rsidR="00D844DC" w:rsidRPr="005201E7">
        <w:rPr>
          <w:rFonts w:ascii="Times New Roman" w:hAnsi="Times New Roman"/>
          <w:b/>
          <w:u w:val="single"/>
        </w:rPr>
        <w:t>składania oferty (w załączeniu do oferty)</w:t>
      </w:r>
      <w:r w:rsidRPr="005201E7">
        <w:rPr>
          <w:rFonts w:ascii="Times New Roman" w:hAnsi="Times New Roman"/>
          <w:b/>
          <w:u w:val="single"/>
        </w:rPr>
        <w:t>. Jednocześnie oświadczam, że w/w osoby przeznaczam do wykonania przedmiotowego zamówienia.</w:t>
      </w:r>
    </w:p>
    <w:p w14:paraId="112D5AC2" w14:textId="77777777" w:rsidR="00B7362D" w:rsidRPr="00AB10E6" w:rsidRDefault="00B7362D" w:rsidP="00490D48">
      <w:pPr>
        <w:spacing w:after="0" w:line="240" w:lineRule="auto"/>
        <w:ind w:right="567"/>
        <w:jc w:val="both"/>
        <w:rPr>
          <w:rFonts w:ascii="Times New Roman" w:hAnsi="Times New Roman"/>
        </w:rPr>
      </w:pPr>
      <w:r w:rsidRPr="00AB10E6">
        <w:rPr>
          <w:rFonts w:ascii="Times New Roman" w:hAnsi="Times New Roman"/>
        </w:rPr>
        <w:t>..............................  ................                         ...................................................................</w:t>
      </w:r>
    </w:p>
    <w:p w14:paraId="13FF8E5C" w14:textId="77777777" w:rsidR="00B7362D" w:rsidRPr="00AB10E6" w:rsidRDefault="00B7362D" w:rsidP="00490D48">
      <w:pPr>
        <w:spacing w:after="0" w:line="240" w:lineRule="auto"/>
        <w:ind w:left="4820" w:hanging="4820"/>
        <w:jc w:val="both"/>
        <w:rPr>
          <w:rFonts w:ascii="Times New Roman" w:hAnsi="Times New Roman"/>
          <w:sz w:val="20"/>
          <w:szCs w:val="20"/>
        </w:rPr>
      </w:pPr>
      <w:r w:rsidRPr="00AB10E6">
        <w:rPr>
          <w:rFonts w:ascii="Times New Roman" w:hAnsi="Times New Roman"/>
          <w:sz w:val="20"/>
          <w:szCs w:val="20"/>
        </w:rPr>
        <w:t xml:space="preserve">            miejscowość          data                                              (czytelny podpis lub w przypadku parafki </w:t>
      </w:r>
    </w:p>
    <w:p w14:paraId="4E0516A5" w14:textId="77777777" w:rsidR="00B7362D" w:rsidRPr="00AB10E6" w:rsidRDefault="00B7362D" w:rsidP="00490D48">
      <w:pPr>
        <w:spacing w:after="0" w:line="240" w:lineRule="auto"/>
        <w:ind w:left="4820" w:hanging="4820"/>
        <w:jc w:val="both"/>
        <w:rPr>
          <w:rFonts w:ascii="Times New Roman" w:hAnsi="Times New Roman"/>
          <w:sz w:val="20"/>
          <w:szCs w:val="20"/>
        </w:rPr>
      </w:pPr>
      <w:r w:rsidRPr="00AB10E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pieczątka imienna Wykonawcy lub pełnomocnika)</w:t>
      </w:r>
    </w:p>
    <w:p w14:paraId="34428CC3" w14:textId="77777777" w:rsidR="00B7362D" w:rsidRDefault="00B7362D"/>
    <w:sectPr w:rsidR="00B7362D" w:rsidSect="00A15448">
      <w:pgSz w:w="11906" w:h="16838" w:code="9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D48"/>
    <w:rsid w:val="00013769"/>
    <w:rsid w:val="000B7D65"/>
    <w:rsid w:val="001F4C8B"/>
    <w:rsid w:val="002D3A52"/>
    <w:rsid w:val="002D3DB2"/>
    <w:rsid w:val="002E323C"/>
    <w:rsid w:val="00302442"/>
    <w:rsid w:val="0032274D"/>
    <w:rsid w:val="00326156"/>
    <w:rsid w:val="00490D48"/>
    <w:rsid w:val="004F173F"/>
    <w:rsid w:val="005201E7"/>
    <w:rsid w:val="0053178F"/>
    <w:rsid w:val="00541D9E"/>
    <w:rsid w:val="00585BCB"/>
    <w:rsid w:val="006732EF"/>
    <w:rsid w:val="006A581F"/>
    <w:rsid w:val="006B70E1"/>
    <w:rsid w:val="0078189D"/>
    <w:rsid w:val="00861456"/>
    <w:rsid w:val="00861888"/>
    <w:rsid w:val="008B1B8F"/>
    <w:rsid w:val="008C1CB3"/>
    <w:rsid w:val="008D1015"/>
    <w:rsid w:val="00971831"/>
    <w:rsid w:val="00A058AD"/>
    <w:rsid w:val="00A15448"/>
    <w:rsid w:val="00A705B9"/>
    <w:rsid w:val="00AB10E6"/>
    <w:rsid w:val="00B7362D"/>
    <w:rsid w:val="00C03639"/>
    <w:rsid w:val="00C527A3"/>
    <w:rsid w:val="00CD63DC"/>
    <w:rsid w:val="00CF44B3"/>
    <w:rsid w:val="00D844DC"/>
    <w:rsid w:val="00DA7AA0"/>
    <w:rsid w:val="00DF4433"/>
    <w:rsid w:val="00DF6B1C"/>
    <w:rsid w:val="00E03C39"/>
    <w:rsid w:val="00E41561"/>
    <w:rsid w:val="00E871CC"/>
    <w:rsid w:val="00EE7A77"/>
    <w:rsid w:val="00F524A6"/>
    <w:rsid w:val="00F54BAE"/>
    <w:rsid w:val="00F73771"/>
    <w:rsid w:val="00FC06D1"/>
    <w:rsid w:val="00F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D81AD5"/>
  <w15:docId w15:val="{118A9388-4379-4711-83B9-B27B4D94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0D48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90D48"/>
    <w:pPr>
      <w:keepNext/>
      <w:keepLines/>
      <w:spacing w:before="200" w:after="0" w:line="276" w:lineRule="auto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490D48"/>
    <w:rPr>
      <w:rFonts w:ascii="Cambria" w:eastAsia="Times New Roman" w:hAnsi="Cambria" w:cs="Times New Roman"/>
      <w:b/>
      <w:bCs/>
      <w:color w:val="4F81BD"/>
    </w:rPr>
  </w:style>
  <w:style w:type="character" w:styleId="Pogrubienie">
    <w:name w:val="Strong"/>
    <w:uiPriority w:val="99"/>
    <w:qFormat/>
    <w:rsid w:val="00490D4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490D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490D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A15448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B7D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7D6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B7D6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7D6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7D65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7D6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Jankowski Wiesław</dc:creator>
  <cp:keywords/>
  <dc:description/>
  <cp:lastModifiedBy>KWS Katarzyna Wysiecka-Szamocka</cp:lastModifiedBy>
  <cp:revision>5</cp:revision>
  <cp:lastPrinted>2018-07-26T06:32:00Z</cp:lastPrinted>
  <dcterms:created xsi:type="dcterms:W3CDTF">2018-10-12T07:09:00Z</dcterms:created>
  <dcterms:modified xsi:type="dcterms:W3CDTF">2018-12-11T09:01:00Z</dcterms:modified>
</cp:coreProperties>
</file>